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9C" w:rsidRPr="00431856" w:rsidRDefault="005D6F9C" w:rsidP="005D6F9C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proofErr w:type="spellStart"/>
      <w:r w:rsidRPr="00431856">
        <w:rPr>
          <w:rFonts w:ascii="Times New Roman" w:hAnsi="Times New Roman" w:cs="Times New Roman"/>
          <w:b/>
          <w:sz w:val="28"/>
          <w:szCs w:val="28"/>
          <w:lang w:val="lt-LT"/>
        </w:rPr>
        <w:t>Kirdonių</w:t>
      </w:r>
      <w:proofErr w:type="spellEnd"/>
      <w:r w:rsidRPr="0043185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universalus daugiafunkcis centras</w:t>
      </w:r>
    </w:p>
    <w:p w:rsidR="005D6F9C" w:rsidRPr="004351C0" w:rsidRDefault="005D6F9C" w:rsidP="005D6F9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351C0">
        <w:rPr>
          <w:rFonts w:ascii="Times New Roman" w:hAnsi="Times New Roman" w:cs="Times New Roman"/>
          <w:b/>
          <w:sz w:val="24"/>
          <w:szCs w:val="24"/>
          <w:lang w:val="lt-LT"/>
        </w:rPr>
        <w:t>Renginių planas 2022 m.</w:t>
      </w:r>
    </w:p>
    <w:p w:rsidR="005D6F9C" w:rsidRPr="00431856" w:rsidRDefault="005D6F9C" w:rsidP="005D6F9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31856">
        <w:rPr>
          <w:rFonts w:ascii="Times New Roman" w:hAnsi="Times New Roman" w:cs="Times New Roman"/>
          <w:b/>
          <w:sz w:val="24"/>
          <w:szCs w:val="24"/>
          <w:lang w:val="lt-LT"/>
        </w:rPr>
        <w:t xml:space="preserve">Valstybinių švenčių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ir atmintinų datų minėjimai 2022 </w:t>
      </w:r>
      <w:r w:rsidRPr="00431856">
        <w:rPr>
          <w:rFonts w:ascii="Times New Roman" w:hAnsi="Times New Roman" w:cs="Times New Roman"/>
          <w:b/>
          <w:sz w:val="24"/>
          <w:szCs w:val="24"/>
          <w:lang w:val="lt-LT"/>
        </w:rPr>
        <w:t>m</w:t>
      </w:r>
      <w:r w:rsidRPr="0043185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tbl>
      <w:tblPr>
        <w:tblStyle w:val="Lentelstinklelis"/>
        <w:tblW w:w="9782" w:type="dxa"/>
        <w:tblInd w:w="-431" w:type="dxa"/>
        <w:tblLook w:val="04A0" w:firstRow="1" w:lastRow="0" w:firstColumn="1" w:lastColumn="0" w:noHBand="0" w:noVBand="1"/>
      </w:tblPr>
      <w:tblGrid>
        <w:gridCol w:w="1841"/>
        <w:gridCol w:w="4964"/>
        <w:gridCol w:w="2977"/>
      </w:tblGrid>
      <w:tr w:rsidR="005D6F9C" w:rsidTr="008D0986">
        <w:tc>
          <w:tcPr>
            <w:tcW w:w="1841" w:type="dxa"/>
          </w:tcPr>
          <w:p w:rsidR="005D6F9C" w:rsidRPr="00431856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8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4964" w:type="dxa"/>
          </w:tcPr>
          <w:p w:rsidR="005D6F9C" w:rsidRPr="00431856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8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977" w:type="dxa"/>
          </w:tcPr>
          <w:p w:rsidR="005D6F9C" w:rsidRPr="00431856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8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Atsakingas asmuo</w:t>
            </w:r>
          </w:p>
        </w:tc>
      </w:tr>
      <w:tr w:rsidR="005D6F9C" w:rsidRPr="00611BBA" w:rsidTr="008D0986">
        <w:tc>
          <w:tcPr>
            <w:tcW w:w="1841" w:type="dxa"/>
          </w:tcPr>
          <w:p w:rsidR="005D6F9C" w:rsidRPr="00611BBA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-01-13</w:t>
            </w:r>
          </w:p>
        </w:tc>
        <w:tc>
          <w:tcPr>
            <w:tcW w:w="4964" w:type="dxa"/>
          </w:tcPr>
          <w:p w:rsidR="005D6F9C" w:rsidRPr="00611BBA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13-osios minėjimas.</w:t>
            </w:r>
            <w:r w:rsidRPr="0061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13-osios minėjimas. ,,Atmintis gyva ,nes liudija‘‘. Laisvės gynėjų diena. Akcija ,,Neužmirštuolė‘‘</w:t>
            </w:r>
          </w:p>
        </w:tc>
        <w:tc>
          <w:tcPr>
            <w:tcW w:w="2977" w:type="dxa"/>
          </w:tcPr>
          <w:p w:rsidR="005D6F9C" w:rsidRPr="00611BBA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.Juknienė</w:t>
            </w:r>
          </w:p>
        </w:tc>
      </w:tr>
      <w:tr w:rsidR="005D6F9C" w:rsidRPr="00611BBA" w:rsidTr="008D0986">
        <w:tc>
          <w:tcPr>
            <w:tcW w:w="1841" w:type="dxa"/>
          </w:tcPr>
          <w:p w:rsidR="005D6F9C" w:rsidRPr="00611BBA" w:rsidRDefault="004351C0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2022-02-</w:t>
            </w:r>
            <w:r w:rsidR="005D6F9C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16</w:t>
            </w:r>
          </w:p>
        </w:tc>
        <w:tc>
          <w:tcPr>
            <w:tcW w:w="4964" w:type="dxa"/>
          </w:tcPr>
          <w:p w:rsidR="005D6F9C" w:rsidRDefault="005D6F9C" w:rsidP="005D6F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Minėjimas Vasar</w:t>
            </w:r>
            <w:r w:rsidR="00011E7A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io 16 -</w:t>
            </w:r>
            <w:proofErr w:type="spellStart"/>
            <w:r w:rsidR="00011E7A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oji</w:t>
            </w:r>
            <w:proofErr w:type="spellEnd"/>
            <w:r w:rsidR="00011E7A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 -Lietuvos valstybės A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tkūrimo diena</w:t>
            </w:r>
          </w:p>
          <w:p w:rsidR="005D6F9C" w:rsidRPr="00611BBA" w:rsidRDefault="005D6F9C" w:rsidP="005D6F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:rsidR="005D6F9C" w:rsidRPr="00611BBA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Šarkanaitė</w:t>
            </w:r>
            <w:proofErr w:type="spellEnd"/>
          </w:p>
        </w:tc>
      </w:tr>
      <w:tr w:rsidR="005D6F9C" w:rsidRPr="00611BBA" w:rsidTr="008D0986">
        <w:tc>
          <w:tcPr>
            <w:tcW w:w="1841" w:type="dxa"/>
          </w:tcPr>
          <w:p w:rsidR="005D6F9C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2022-07-06</w:t>
            </w:r>
          </w:p>
        </w:tc>
        <w:tc>
          <w:tcPr>
            <w:tcW w:w="4964" w:type="dxa"/>
          </w:tcPr>
          <w:p w:rsidR="005D6F9C" w:rsidRPr="00611BBA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LR himno giedojimas.</w:t>
            </w:r>
          </w:p>
        </w:tc>
        <w:tc>
          <w:tcPr>
            <w:tcW w:w="2977" w:type="dxa"/>
          </w:tcPr>
          <w:p w:rsidR="005D6F9C" w:rsidRPr="00611BBA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Šarkanaitė</w:t>
            </w:r>
            <w:proofErr w:type="spellEnd"/>
          </w:p>
        </w:tc>
      </w:tr>
    </w:tbl>
    <w:p w:rsidR="005D6F9C" w:rsidRPr="00452842" w:rsidRDefault="005D6F9C" w:rsidP="005D6F9C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52842">
        <w:rPr>
          <w:rFonts w:ascii="Times New Roman" w:hAnsi="Times New Roman" w:cs="Times New Roman"/>
          <w:b/>
          <w:sz w:val="28"/>
          <w:szCs w:val="28"/>
          <w:lang w:val="lt-LT"/>
        </w:rPr>
        <w:t>Tradicinės metinės šventės bei kiti renginiai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</w:p>
    <w:tbl>
      <w:tblPr>
        <w:tblStyle w:val="Lentelstinklelis"/>
        <w:tblW w:w="9781" w:type="dxa"/>
        <w:tblInd w:w="-431" w:type="dxa"/>
        <w:tblLook w:val="04A0" w:firstRow="1" w:lastRow="0" w:firstColumn="1" w:lastColumn="0" w:noHBand="0" w:noVBand="1"/>
      </w:tblPr>
      <w:tblGrid>
        <w:gridCol w:w="1844"/>
        <w:gridCol w:w="4999"/>
        <w:gridCol w:w="2938"/>
      </w:tblGrid>
      <w:tr w:rsidR="005D6F9C" w:rsidRPr="00611BBA" w:rsidTr="008D0986">
        <w:tc>
          <w:tcPr>
            <w:tcW w:w="1844" w:type="dxa"/>
          </w:tcPr>
          <w:p w:rsidR="005D6F9C" w:rsidRPr="00611BBA" w:rsidRDefault="005D6F9C" w:rsidP="008D0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4999" w:type="dxa"/>
          </w:tcPr>
          <w:p w:rsidR="005D6F9C" w:rsidRPr="00611BBA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938" w:type="dxa"/>
          </w:tcPr>
          <w:p w:rsidR="005D6F9C" w:rsidRPr="00DA5205" w:rsidRDefault="005D6F9C" w:rsidP="008D098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A520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 asmuo</w:t>
            </w:r>
          </w:p>
        </w:tc>
      </w:tr>
      <w:tr w:rsidR="005D6F9C" w:rsidRPr="00611BBA" w:rsidTr="008D0986">
        <w:tc>
          <w:tcPr>
            <w:tcW w:w="1844" w:type="dxa"/>
          </w:tcPr>
          <w:p w:rsidR="005D6F9C" w:rsidRPr="00952AA6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2022-03-01</w:t>
            </w:r>
          </w:p>
        </w:tc>
        <w:tc>
          <w:tcPr>
            <w:tcW w:w="4999" w:type="dxa"/>
          </w:tcPr>
          <w:p w:rsidR="005D6F9C" w:rsidRPr="00952AA6" w:rsidRDefault="005D6F9C" w:rsidP="005D6F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Užgavėnių šventė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.Lauko kaukių ekspozicija .</w:t>
            </w:r>
          </w:p>
        </w:tc>
        <w:tc>
          <w:tcPr>
            <w:tcW w:w="2938" w:type="dxa"/>
          </w:tcPr>
          <w:p w:rsidR="005D6F9C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  <w:p w:rsidR="005D6F9C" w:rsidRPr="00952AA6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5D6F9C" w:rsidRPr="00611BBA" w:rsidTr="008D0986">
        <w:tc>
          <w:tcPr>
            <w:tcW w:w="1844" w:type="dxa"/>
          </w:tcPr>
          <w:p w:rsidR="005D6F9C" w:rsidRPr="00952AA6" w:rsidRDefault="005D6F9C" w:rsidP="005D6F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kovo mėn.</w:t>
            </w:r>
          </w:p>
        </w:tc>
        <w:tc>
          <w:tcPr>
            <w:tcW w:w="4999" w:type="dxa"/>
          </w:tcPr>
          <w:p w:rsidR="005D6F9C" w:rsidRPr="00952AA6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Popietė ,,Paukščius pasitinkant‘‘</w:t>
            </w: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</w:r>
          </w:p>
        </w:tc>
        <w:tc>
          <w:tcPr>
            <w:tcW w:w="2938" w:type="dxa"/>
          </w:tcPr>
          <w:p w:rsidR="005D6F9C" w:rsidRPr="00952AA6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5D6F9C" w:rsidRPr="00611BBA" w:rsidTr="008D0986">
        <w:tc>
          <w:tcPr>
            <w:tcW w:w="1844" w:type="dxa"/>
          </w:tcPr>
          <w:p w:rsidR="005D6F9C" w:rsidRPr="00952AA6" w:rsidRDefault="005D6F9C" w:rsidP="005D6F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</w:t>
            </w: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mėn.</w:t>
            </w:r>
          </w:p>
        </w:tc>
        <w:tc>
          <w:tcPr>
            <w:tcW w:w="4999" w:type="dxa"/>
          </w:tcPr>
          <w:p w:rsidR="005D6F9C" w:rsidRPr="00952AA6" w:rsidRDefault="005D6F9C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Komedijos vakaras.</w:t>
            </w:r>
          </w:p>
        </w:tc>
        <w:tc>
          <w:tcPr>
            <w:tcW w:w="2938" w:type="dxa"/>
          </w:tcPr>
          <w:p w:rsidR="005D6F9C" w:rsidRDefault="005D6F9C" w:rsidP="005D6F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  <w:p w:rsidR="005D6F9C" w:rsidRPr="00952AA6" w:rsidRDefault="005D6F9C" w:rsidP="005D6F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0A205A" w:rsidRPr="00611BBA" w:rsidTr="008D0986">
        <w:tc>
          <w:tcPr>
            <w:tcW w:w="1844" w:type="dxa"/>
          </w:tcPr>
          <w:p w:rsidR="000A205A" w:rsidRDefault="004351C0" w:rsidP="005D6F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2022-05-</w:t>
            </w:r>
            <w:r w:rsidR="000A205A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01</w:t>
            </w:r>
          </w:p>
        </w:tc>
        <w:tc>
          <w:tcPr>
            <w:tcW w:w="4999" w:type="dxa"/>
          </w:tcPr>
          <w:p w:rsidR="000A205A" w:rsidRPr="00952AA6" w:rsidRDefault="000A205A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,, Mama, tau pirmosios gėlės‘‘</w:t>
            </w:r>
          </w:p>
        </w:tc>
        <w:tc>
          <w:tcPr>
            <w:tcW w:w="2938" w:type="dxa"/>
          </w:tcPr>
          <w:p w:rsidR="000A205A" w:rsidRPr="00952AA6" w:rsidRDefault="000A205A" w:rsidP="005D6F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Šarkanaitė</w:t>
            </w:r>
            <w:proofErr w:type="spellEnd"/>
          </w:p>
        </w:tc>
      </w:tr>
      <w:tr w:rsidR="000A205A" w:rsidRPr="00611BBA" w:rsidTr="008D0986">
        <w:tc>
          <w:tcPr>
            <w:tcW w:w="1844" w:type="dxa"/>
          </w:tcPr>
          <w:p w:rsidR="000A205A" w:rsidRDefault="000A205A" w:rsidP="005D6F9C">
            <w:pP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2022 gegužės mėn.</w:t>
            </w:r>
          </w:p>
        </w:tc>
        <w:tc>
          <w:tcPr>
            <w:tcW w:w="4999" w:type="dxa"/>
          </w:tcPr>
          <w:p w:rsidR="000A205A" w:rsidRDefault="000A205A" w:rsidP="008D0986">
            <w:pP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Darželio grupės išleistuvės.</w:t>
            </w:r>
          </w:p>
        </w:tc>
        <w:tc>
          <w:tcPr>
            <w:tcW w:w="2938" w:type="dxa"/>
          </w:tcPr>
          <w:p w:rsidR="000A205A" w:rsidRDefault="000A205A" w:rsidP="005D6F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E.Krikščiūnienė</w:t>
            </w:r>
            <w:proofErr w:type="spellEnd"/>
          </w:p>
          <w:p w:rsidR="000A205A" w:rsidRDefault="000A205A" w:rsidP="005D6F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Juknienė</w:t>
            </w:r>
          </w:p>
        </w:tc>
      </w:tr>
      <w:tr w:rsidR="005D6F9C" w:rsidTr="008D0986">
        <w:tc>
          <w:tcPr>
            <w:tcW w:w="1844" w:type="dxa"/>
          </w:tcPr>
          <w:p w:rsidR="005D6F9C" w:rsidRPr="00952AA6" w:rsidRDefault="004351C0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2022-05-</w:t>
            </w:r>
            <w:r w:rsidR="000A205A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27</w:t>
            </w:r>
          </w:p>
        </w:tc>
        <w:tc>
          <w:tcPr>
            <w:tcW w:w="4999" w:type="dxa"/>
          </w:tcPr>
          <w:p w:rsidR="005D6F9C" w:rsidRPr="000A205A" w:rsidRDefault="000A205A" w:rsidP="000A20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Liaudies dainos, šokio, muzikos vakaras ,Sulėkim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unt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 gegužinį “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Kirdonių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 slėnis</w:t>
            </w:r>
          </w:p>
        </w:tc>
        <w:tc>
          <w:tcPr>
            <w:tcW w:w="2938" w:type="dxa"/>
          </w:tcPr>
          <w:p w:rsidR="005D6F9C" w:rsidRPr="00952AA6" w:rsidRDefault="000A205A" w:rsidP="008D09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Šarkanaitė</w:t>
            </w:r>
            <w:proofErr w:type="spellEnd"/>
          </w:p>
        </w:tc>
      </w:tr>
      <w:tr w:rsidR="004351C0" w:rsidTr="008D0986">
        <w:tc>
          <w:tcPr>
            <w:tcW w:w="1844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</w:t>
            </w: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liepos -rugpjūčio mėn.</w:t>
            </w:r>
          </w:p>
        </w:tc>
        <w:tc>
          <w:tcPr>
            <w:tcW w:w="4999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dienos stovykla.</w:t>
            </w:r>
          </w:p>
        </w:tc>
        <w:tc>
          <w:tcPr>
            <w:tcW w:w="2938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4351C0" w:rsidTr="008D0986">
        <w:tc>
          <w:tcPr>
            <w:tcW w:w="1844" w:type="dxa"/>
          </w:tcPr>
          <w:p w:rsidR="004351C0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liepos mėn.</w:t>
            </w:r>
          </w:p>
        </w:tc>
        <w:tc>
          <w:tcPr>
            <w:tcW w:w="4999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Gatvės šventė.</w:t>
            </w:r>
          </w:p>
        </w:tc>
        <w:tc>
          <w:tcPr>
            <w:tcW w:w="2938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Kartu su bendruomene.</w:t>
            </w:r>
          </w:p>
        </w:tc>
      </w:tr>
      <w:tr w:rsidR="004351C0" w:rsidRPr="00611BBA" w:rsidTr="008D0986">
        <w:tc>
          <w:tcPr>
            <w:tcW w:w="1844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2022-08-26</w:t>
            </w:r>
          </w:p>
        </w:tc>
        <w:tc>
          <w:tcPr>
            <w:tcW w:w="4999" w:type="dxa"/>
          </w:tcPr>
          <w:p w:rsidR="004351C0" w:rsidRDefault="004351C0" w:rsidP="004351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Šventė šeimai ,, Vasara, tau</w:t>
            </w:r>
          </w:p>
          <w:p w:rsidR="004351C0" w:rsidRDefault="004351C0" w:rsidP="004351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sakau sudie „</w:t>
            </w:r>
          </w:p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38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Šarkanaitė</w:t>
            </w:r>
            <w:proofErr w:type="spellEnd"/>
          </w:p>
        </w:tc>
      </w:tr>
      <w:tr w:rsidR="004351C0" w:rsidRPr="00611BBA" w:rsidTr="008D0986">
        <w:tc>
          <w:tcPr>
            <w:tcW w:w="1844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</w:t>
            </w: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-09-01</w:t>
            </w:r>
          </w:p>
        </w:tc>
        <w:tc>
          <w:tcPr>
            <w:tcW w:w="4999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Darželio grupės ,,Drugeliai‘‘ gimtadienis. Mokslo ir žinių diena.</w:t>
            </w:r>
          </w:p>
        </w:tc>
        <w:tc>
          <w:tcPr>
            <w:tcW w:w="2938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Stačkūnienė</w:t>
            </w:r>
            <w:proofErr w:type="spellEnd"/>
          </w:p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4351C0" w:rsidRPr="00611BBA" w:rsidTr="008D0986">
        <w:tc>
          <w:tcPr>
            <w:tcW w:w="1844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2022-09-30</w:t>
            </w:r>
          </w:p>
        </w:tc>
        <w:tc>
          <w:tcPr>
            <w:tcW w:w="4999" w:type="dxa"/>
          </w:tcPr>
          <w:p w:rsidR="004351C0" w:rsidRPr="00952AA6" w:rsidRDefault="004351C0" w:rsidP="004351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Paroda ,, Rudens grožybės“</w:t>
            </w:r>
          </w:p>
        </w:tc>
        <w:tc>
          <w:tcPr>
            <w:tcW w:w="2938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4351C0" w:rsidRPr="00611BBA" w:rsidTr="008D0986">
        <w:tc>
          <w:tcPr>
            <w:tcW w:w="1844" w:type="dxa"/>
          </w:tcPr>
          <w:p w:rsidR="004351C0" w:rsidRDefault="004351C0" w:rsidP="004351C0">
            <w:pP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2022-10-01</w:t>
            </w:r>
          </w:p>
        </w:tc>
        <w:tc>
          <w:tcPr>
            <w:tcW w:w="4999" w:type="dxa"/>
          </w:tcPr>
          <w:p w:rsidR="004351C0" w:rsidRDefault="004351C0" w:rsidP="004351C0">
            <w:pP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Senjorų diena.</w:t>
            </w:r>
          </w:p>
        </w:tc>
        <w:tc>
          <w:tcPr>
            <w:tcW w:w="2938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351C0" w:rsidRPr="00611BBA" w:rsidTr="008D0986">
        <w:tc>
          <w:tcPr>
            <w:tcW w:w="1844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2022-10-28</w:t>
            </w:r>
          </w:p>
        </w:tc>
        <w:tc>
          <w:tcPr>
            <w:tcW w:w="4999" w:type="dxa"/>
          </w:tcPr>
          <w:p w:rsidR="004351C0" w:rsidRDefault="004351C0" w:rsidP="004351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Artėjan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helovynui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 ,,</w:t>
            </w:r>
          </w:p>
          <w:p w:rsidR="004351C0" w:rsidRDefault="004351C0" w:rsidP="004351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Raganėle burk, raganėle,</w:t>
            </w:r>
          </w:p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neužburk „</w:t>
            </w: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Akcija ,,Papuoškime kaimą moliūgais.‘‘</w:t>
            </w:r>
          </w:p>
        </w:tc>
        <w:tc>
          <w:tcPr>
            <w:tcW w:w="2938" w:type="dxa"/>
          </w:tcPr>
          <w:p w:rsidR="004351C0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4351C0" w:rsidRPr="00611BBA" w:rsidTr="008D0986">
        <w:tc>
          <w:tcPr>
            <w:tcW w:w="1844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2022-11-25</w:t>
            </w:r>
          </w:p>
        </w:tc>
        <w:tc>
          <w:tcPr>
            <w:tcW w:w="4999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Ansamblių vakaras ,,Mano meilė kvepia cinamonu‘‘</w:t>
            </w:r>
          </w:p>
        </w:tc>
        <w:tc>
          <w:tcPr>
            <w:tcW w:w="2938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4351C0" w:rsidRPr="00611BBA" w:rsidTr="008D0986">
        <w:tc>
          <w:tcPr>
            <w:tcW w:w="1844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2021-11-30</w:t>
            </w:r>
          </w:p>
        </w:tc>
        <w:tc>
          <w:tcPr>
            <w:tcW w:w="4999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Maisto šventė ,,Buvo gera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gaspadinė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‘‘</w:t>
            </w:r>
          </w:p>
        </w:tc>
        <w:tc>
          <w:tcPr>
            <w:tcW w:w="2938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 .Juknienė</w:t>
            </w:r>
          </w:p>
        </w:tc>
      </w:tr>
      <w:tr w:rsidR="004351C0" w:rsidRPr="00611BBA" w:rsidTr="008D0986">
        <w:tc>
          <w:tcPr>
            <w:tcW w:w="1844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</w:t>
            </w: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-12-10</w:t>
            </w:r>
          </w:p>
        </w:tc>
        <w:tc>
          <w:tcPr>
            <w:tcW w:w="4999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Advento popietė.</w:t>
            </w:r>
          </w:p>
        </w:tc>
        <w:tc>
          <w:tcPr>
            <w:tcW w:w="2938" w:type="dxa"/>
          </w:tcPr>
          <w:p w:rsidR="004351C0" w:rsidRPr="00952AA6" w:rsidRDefault="004351C0" w:rsidP="004351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</w:tbl>
    <w:p w:rsidR="005D6F9C" w:rsidRDefault="005D6F9C" w:rsidP="005D6F9C">
      <w:pPr>
        <w:rPr>
          <w:rFonts w:ascii="Times New Roman" w:hAnsi="Times New Roman" w:cs="Times New Roman"/>
          <w:sz w:val="24"/>
          <w:szCs w:val="24"/>
        </w:rPr>
      </w:pPr>
    </w:p>
    <w:p w:rsidR="005D6F9C" w:rsidRDefault="005D6F9C" w:rsidP="005D6F9C"/>
    <w:p w:rsidR="00AF2FE0" w:rsidRDefault="00AF2FE0"/>
    <w:sectPr w:rsidR="00AF2FE0" w:rsidSect="001072BB"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9C"/>
    <w:rsid w:val="00011E7A"/>
    <w:rsid w:val="000A205A"/>
    <w:rsid w:val="001072BB"/>
    <w:rsid w:val="004351C0"/>
    <w:rsid w:val="005D6F9C"/>
    <w:rsid w:val="00A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C30CA-765F-4B62-9A86-E6A2D796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6F9C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D6F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</dc:creator>
  <cp:keywords/>
  <dc:description/>
  <cp:lastModifiedBy>Vaiva</cp:lastModifiedBy>
  <cp:revision>4</cp:revision>
  <dcterms:created xsi:type="dcterms:W3CDTF">2022-01-05T13:23:00Z</dcterms:created>
  <dcterms:modified xsi:type="dcterms:W3CDTF">2022-02-21T12:15:00Z</dcterms:modified>
</cp:coreProperties>
</file>