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6F" w:rsidRPr="001F511E" w:rsidRDefault="00CD686F" w:rsidP="00CD686F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KIRDONIŲ UNIVERSALUS DAUGIAFUNKCIS CENTRAS</w:t>
      </w:r>
    </w:p>
    <w:p w:rsidR="00CD686F" w:rsidRDefault="00CD686F" w:rsidP="00CD686F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5868D2">
        <w:rPr>
          <w:rFonts w:ascii="Times New Roman" w:hAnsi="Times New Roman" w:cs="Times New Roman"/>
          <w:b/>
          <w:sz w:val="40"/>
          <w:szCs w:val="40"/>
          <w:lang w:val="lt-LT"/>
        </w:rPr>
        <w:t>Kultūrinės veiklos ataskaita 20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 xml:space="preserve">21 </w:t>
      </w:r>
      <w:r w:rsidRPr="005868D2">
        <w:rPr>
          <w:rFonts w:ascii="Times New Roman" w:hAnsi="Times New Roman" w:cs="Times New Roman"/>
          <w:b/>
          <w:sz w:val="40"/>
          <w:szCs w:val="40"/>
          <w:lang w:val="lt-LT"/>
        </w:rPr>
        <w:t>m.</w:t>
      </w:r>
    </w:p>
    <w:p w:rsidR="00CD686F" w:rsidRPr="005868D2" w:rsidRDefault="00CD686F" w:rsidP="00CD686F">
      <w:pPr>
        <w:rPr>
          <w:rFonts w:ascii="Times New Roman" w:hAnsi="Times New Roman" w:cs="Times New Roman"/>
          <w:b/>
          <w:sz w:val="40"/>
          <w:szCs w:val="40"/>
          <w:lang w:val="lt-LT"/>
        </w:rPr>
      </w:pPr>
    </w:p>
    <w:tbl>
      <w:tblPr>
        <w:tblStyle w:val="Lentelstinklelis"/>
        <w:tblW w:w="103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8"/>
        <w:gridCol w:w="4434"/>
        <w:gridCol w:w="1219"/>
        <w:gridCol w:w="2183"/>
        <w:gridCol w:w="1984"/>
      </w:tblGrid>
      <w:tr w:rsidR="00CD686F" w:rsidTr="00E5414D">
        <w:tc>
          <w:tcPr>
            <w:tcW w:w="528" w:type="dxa"/>
          </w:tcPr>
          <w:p w:rsidR="00CD686F" w:rsidRPr="005868D2" w:rsidRDefault="00CD686F" w:rsidP="00E5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4434" w:type="dxa"/>
          </w:tcPr>
          <w:p w:rsidR="00CD686F" w:rsidRPr="005868D2" w:rsidRDefault="00CD686F" w:rsidP="00E5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Renginių pavadinimai</w:t>
            </w:r>
          </w:p>
        </w:tc>
        <w:tc>
          <w:tcPr>
            <w:tcW w:w="1219" w:type="dxa"/>
          </w:tcPr>
          <w:p w:rsidR="00CD686F" w:rsidRPr="005868D2" w:rsidRDefault="00CD686F" w:rsidP="00E5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Dalyvių skaičius</w:t>
            </w:r>
          </w:p>
        </w:tc>
        <w:tc>
          <w:tcPr>
            <w:tcW w:w="2183" w:type="dxa"/>
          </w:tcPr>
          <w:p w:rsidR="00CD686F" w:rsidRPr="005868D2" w:rsidRDefault="00CD686F" w:rsidP="00E5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984" w:type="dxa"/>
          </w:tcPr>
          <w:p w:rsidR="00CD686F" w:rsidRPr="005868D2" w:rsidRDefault="00CD686F" w:rsidP="00E5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 asmuo</w:t>
            </w:r>
          </w:p>
        </w:tc>
      </w:tr>
      <w:tr w:rsidR="00CD686F" w:rsidTr="00E5414D">
        <w:tc>
          <w:tcPr>
            <w:tcW w:w="528" w:type="dxa"/>
          </w:tcPr>
          <w:p w:rsidR="00CD686F" w:rsidRPr="005868D2" w:rsidRDefault="00CD686F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434" w:type="dxa"/>
          </w:tcPr>
          <w:p w:rsidR="00CD686F" w:rsidRPr="005868D2" w:rsidRDefault="00CD686F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Sausio 13-osios minėjimas. ,,Atmintis gyva ,nes liudija‘‘. Laisvės gynėjų diena. Akcija ,,Neužmirštuolė‘‘</w:t>
            </w:r>
          </w:p>
        </w:tc>
        <w:tc>
          <w:tcPr>
            <w:tcW w:w="1219" w:type="dxa"/>
          </w:tcPr>
          <w:p w:rsidR="00CD686F" w:rsidRDefault="00CD686F" w:rsidP="00E5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CD686F" w:rsidRDefault="00CD686F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D686F" w:rsidRPr="001109DC" w:rsidRDefault="00CD686F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9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183" w:type="dxa"/>
          </w:tcPr>
          <w:p w:rsidR="00CD686F" w:rsidRDefault="00CD686F" w:rsidP="00E541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CD686F" w:rsidRPr="00D10326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2021-01-13</w:t>
            </w:r>
          </w:p>
        </w:tc>
        <w:tc>
          <w:tcPr>
            <w:tcW w:w="1984" w:type="dxa"/>
          </w:tcPr>
          <w:p w:rsidR="00CD686F" w:rsidRPr="00D10326" w:rsidRDefault="00CD686F" w:rsidP="00110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r w:rsidR="001109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Juknienė</w:t>
            </w:r>
          </w:p>
        </w:tc>
      </w:tr>
      <w:tr w:rsidR="00CD686F" w:rsidTr="00E5414D">
        <w:tc>
          <w:tcPr>
            <w:tcW w:w="528" w:type="dxa"/>
          </w:tcPr>
          <w:p w:rsidR="00CD686F" w:rsidRDefault="001109DC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434" w:type="dxa"/>
          </w:tcPr>
          <w:p w:rsidR="00CD686F" w:rsidRDefault="001109DC" w:rsidP="001109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Darželio grupės drugeliai dalyvavimas virtualiame renginyje</w:t>
            </w:r>
            <w:r w:rsidR="00F7408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 Augu Lietuvai stiprus ir sveikas‘‘</w:t>
            </w:r>
          </w:p>
        </w:tc>
        <w:tc>
          <w:tcPr>
            <w:tcW w:w="1219" w:type="dxa"/>
          </w:tcPr>
          <w:p w:rsidR="00CD686F" w:rsidRPr="001109DC" w:rsidRDefault="001109DC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09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CD686F" w:rsidRPr="001109DC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2021-02-10</w:t>
            </w:r>
          </w:p>
        </w:tc>
        <w:tc>
          <w:tcPr>
            <w:tcW w:w="1984" w:type="dxa"/>
          </w:tcPr>
          <w:p w:rsidR="00CD686F" w:rsidRDefault="001109DC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</w:t>
            </w:r>
            <w:r w:rsidR="00F740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Krikščiūnienė</w:t>
            </w:r>
            <w:proofErr w:type="spellEnd"/>
          </w:p>
        </w:tc>
      </w:tr>
      <w:tr w:rsidR="00CD686F" w:rsidTr="00E5414D">
        <w:tc>
          <w:tcPr>
            <w:tcW w:w="528" w:type="dxa"/>
          </w:tcPr>
          <w:p w:rsidR="00CD686F" w:rsidRDefault="00F74087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434" w:type="dxa"/>
          </w:tcPr>
          <w:p w:rsidR="00CD686F" w:rsidRDefault="00F74087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Užgavėnių šventė darželio grupės vaikams.</w:t>
            </w:r>
          </w:p>
        </w:tc>
        <w:tc>
          <w:tcPr>
            <w:tcW w:w="1219" w:type="dxa"/>
          </w:tcPr>
          <w:p w:rsidR="00CD686F" w:rsidRPr="00F74087" w:rsidRDefault="00F74087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40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183" w:type="dxa"/>
          </w:tcPr>
          <w:p w:rsidR="00CD686F" w:rsidRPr="00F74087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2021-02-17</w:t>
            </w:r>
          </w:p>
        </w:tc>
        <w:tc>
          <w:tcPr>
            <w:tcW w:w="1984" w:type="dxa"/>
          </w:tcPr>
          <w:p w:rsidR="00CD686F" w:rsidRDefault="00F74087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  <w:p w:rsidR="00F74087" w:rsidRDefault="00F74087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Krikščiūnienė</w:t>
            </w:r>
            <w:proofErr w:type="spellEnd"/>
          </w:p>
        </w:tc>
      </w:tr>
      <w:tr w:rsidR="00CD686F" w:rsidTr="00E5414D">
        <w:tc>
          <w:tcPr>
            <w:tcW w:w="528" w:type="dxa"/>
          </w:tcPr>
          <w:p w:rsidR="00CD686F" w:rsidRDefault="0083394F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434" w:type="dxa"/>
          </w:tcPr>
          <w:p w:rsidR="00CD686F" w:rsidRDefault="0083394F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Virtuali viktorina ,,Neieškok lietuviško žodžio kišenėje‘‘</w:t>
            </w:r>
          </w:p>
        </w:tc>
        <w:tc>
          <w:tcPr>
            <w:tcW w:w="1219" w:type="dxa"/>
          </w:tcPr>
          <w:p w:rsidR="00CD686F" w:rsidRDefault="00CD686F" w:rsidP="00E5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CD686F" w:rsidRPr="0083394F" w:rsidRDefault="0083394F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339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mėnesį.</w:t>
            </w:r>
          </w:p>
        </w:tc>
        <w:tc>
          <w:tcPr>
            <w:tcW w:w="1984" w:type="dxa"/>
          </w:tcPr>
          <w:p w:rsidR="00CD686F" w:rsidRDefault="0083394F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CD686F" w:rsidTr="00E5414D">
        <w:tc>
          <w:tcPr>
            <w:tcW w:w="528" w:type="dxa"/>
          </w:tcPr>
          <w:p w:rsidR="00CD686F" w:rsidRDefault="0083394F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434" w:type="dxa"/>
          </w:tcPr>
          <w:p w:rsidR="00CD686F" w:rsidRDefault="0083394F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Paroda  paskelbtiem</w:t>
            </w:r>
            <w:r w:rsidR="00AB4A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 Archyvų metams ,,Atvirlaiškis‘‘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(1907-0942)</w:t>
            </w:r>
          </w:p>
        </w:tc>
        <w:tc>
          <w:tcPr>
            <w:tcW w:w="1219" w:type="dxa"/>
          </w:tcPr>
          <w:p w:rsidR="00CD686F" w:rsidRDefault="00CD686F" w:rsidP="00E5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CD686F" w:rsidRPr="0083394F" w:rsidRDefault="0012377A" w:rsidP="00123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2021-03-19 </w:t>
            </w:r>
          </w:p>
        </w:tc>
        <w:tc>
          <w:tcPr>
            <w:tcW w:w="1984" w:type="dxa"/>
          </w:tcPr>
          <w:p w:rsidR="00CD686F" w:rsidRDefault="0083394F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CD686F" w:rsidTr="00E5414D">
        <w:tc>
          <w:tcPr>
            <w:tcW w:w="528" w:type="dxa"/>
          </w:tcPr>
          <w:p w:rsidR="00CD686F" w:rsidRDefault="00AB4ABE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4434" w:type="dxa"/>
          </w:tcPr>
          <w:p w:rsidR="00CD686F" w:rsidRDefault="00F42582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Virtuali p</w:t>
            </w:r>
            <w:r w:rsidR="00AB4A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</w:t>
            </w:r>
            <w:r w:rsidR="000B7D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oda paskelbtiems Archyvų metams ,,</w:t>
            </w:r>
            <w:r w:rsidR="00AB4A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Tarpukario fotografai ir fotografijos‘‘</w:t>
            </w:r>
          </w:p>
        </w:tc>
        <w:tc>
          <w:tcPr>
            <w:tcW w:w="1219" w:type="dxa"/>
          </w:tcPr>
          <w:p w:rsidR="00CD686F" w:rsidRDefault="00CD686F" w:rsidP="00E5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CD686F" w:rsidRPr="00AB4ABE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2021-04-22</w:t>
            </w:r>
          </w:p>
        </w:tc>
        <w:tc>
          <w:tcPr>
            <w:tcW w:w="1984" w:type="dxa"/>
          </w:tcPr>
          <w:p w:rsidR="00CD686F" w:rsidRDefault="00AB4ABE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CD686F" w:rsidTr="00E5414D">
        <w:tc>
          <w:tcPr>
            <w:tcW w:w="528" w:type="dxa"/>
          </w:tcPr>
          <w:p w:rsidR="00CD686F" w:rsidRDefault="00AB4ABE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434" w:type="dxa"/>
          </w:tcPr>
          <w:p w:rsidR="00CD686F" w:rsidRDefault="00432F8C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Dakaro nugalėtojo Arūno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Gelažni</w:t>
            </w:r>
            <w:r w:rsidR="00E7658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fotografijų paroda ,,DAKARAS‘‘</w:t>
            </w:r>
          </w:p>
        </w:tc>
        <w:tc>
          <w:tcPr>
            <w:tcW w:w="1219" w:type="dxa"/>
          </w:tcPr>
          <w:p w:rsidR="00CD686F" w:rsidRDefault="00CD686F" w:rsidP="00E5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CD686F" w:rsidRPr="00432F8C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2021-04-13</w:t>
            </w:r>
          </w:p>
        </w:tc>
        <w:tc>
          <w:tcPr>
            <w:tcW w:w="1984" w:type="dxa"/>
          </w:tcPr>
          <w:p w:rsidR="00CD686F" w:rsidRDefault="00432F8C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CD686F" w:rsidTr="00E5414D">
        <w:tc>
          <w:tcPr>
            <w:tcW w:w="528" w:type="dxa"/>
          </w:tcPr>
          <w:p w:rsidR="00CD686F" w:rsidRDefault="00432F8C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434" w:type="dxa"/>
          </w:tcPr>
          <w:p w:rsidR="00CD686F" w:rsidRDefault="00432F8C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Nuotolinis seminaras kartu su VDU Žemės ūkio akademija ,,ŽINIŲ LIFTAS‘‘</w:t>
            </w:r>
          </w:p>
        </w:tc>
        <w:tc>
          <w:tcPr>
            <w:tcW w:w="1219" w:type="dxa"/>
          </w:tcPr>
          <w:p w:rsidR="00CD686F" w:rsidRPr="00806480" w:rsidRDefault="00432F8C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64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2183" w:type="dxa"/>
          </w:tcPr>
          <w:p w:rsidR="00CD686F" w:rsidRPr="00432F8C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2021-04-27</w:t>
            </w:r>
          </w:p>
        </w:tc>
        <w:tc>
          <w:tcPr>
            <w:tcW w:w="1984" w:type="dxa"/>
          </w:tcPr>
          <w:p w:rsidR="00CD686F" w:rsidRDefault="00432F8C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CD686F" w:rsidTr="00E5414D">
        <w:tc>
          <w:tcPr>
            <w:tcW w:w="528" w:type="dxa"/>
          </w:tcPr>
          <w:p w:rsidR="00CD686F" w:rsidRDefault="00432F8C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4434" w:type="dxa"/>
          </w:tcPr>
          <w:p w:rsidR="00CD686F" w:rsidRDefault="00806480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Darželio grupės išleistuvių šventė</w:t>
            </w:r>
            <w:r w:rsidR="00111A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,,Skambėk, išleistuvių varpeli‘‘</w:t>
            </w:r>
          </w:p>
        </w:tc>
        <w:tc>
          <w:tcPr>
            <w:tcW w:w="1219" w:type="dxa"/>
          </w:tcPr>
          <w:p w:rsidR="00CD686F" w:rsidRPr="00806480" w:rsidRDefault="00806480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64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183" w:type="dxa"/>
          </w:tcPr>
          <w:p w:rsidR="00CD686F" w:rsidRPr="00806480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2021-06-11</w:t>
            </w:r>
          </w:p>
        </w:tc>
        <w:tc>
          <w:tcPr>
            <w:tcW w:w="1984" w:type="dxa"/>
          </w:tcPr>
          <w:p w:rsidR="00806480" w:rsidRDefault="00806480" w:rsidP="008064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  <w:p w:rsidR="00CD686F" w:rsidRDefault="00806480" w:rsidP="008064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Krikščiūnienė</w:t>
            </w:r>
            <w:proofErr w:type="spellEnd"/>
          </w:p>
        </w:tc>
      </w:tr>
      <w:tr w:rsidR="00432F8C" w:rsidTr="00E5414D">
        <w:tc>
          <w:tcPr>
            <w:tcW w:w="528" w:type="dxa"/>
          </w:tcPr>
          <w:p w:rsidR="00432F8C" w:rsidRDefault="00806480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4434" w:type="dxa"/>
          </w:tcPr>
          <w:p w:rsidR="00432F8C" w:rsidRDefault="00806480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Kilogramas kultūros renginys parko slėnyje.</w:t>
            </w:r>
            <w:r w:rsidR="00111A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Dalyvavo Gabrielė Čeponytė,</w:t>
            </w:r>
            <w:r w:rsidR="00981B8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Nemunėlio Radviliškio kultūros namų dramos kolektyvas ,Pasvalio rajono kultūr</w:t>
            </w:r>
            <w:r w:rsidR="00111A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os centro </w:t>
            </w:r>
            <w:proofErr w:type="spellStart"/>
            <w:r w:rsidR="00111A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Diliauskų</w:t>
            </w:r>
            <w:proofErr w:type="spellEnd"/>
            <w:r w:rsidR="00111A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skyriaus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grupė ,,Bobos‘‘</w:t>
            </w:r>
          </w:p>
        </w:tc>
        <w:tc>
          <w:tcPr>
            <w:tcW w:w="1219" w:type="dxa"/>
          </w:tcPr>
          <w:p w:rsidR="00432F8C" w:rsidRPr="00806480" w:rsidRDefault="00806480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64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2183" w:type="dxa"/>
          </w:tcPr>
          <w:p w:rsidR="00432F8C" w:rsidRPr="00806480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2021-07-02</w:t>
            </w:r>
          </w:p>
        </w:tc>
        <w:tc>
          <w:tcPr>
            <w:tcW w:w="1984" w:type="dxa"/>
          </w:tcPr>
          <w:p w:rsidR="00432F8C" w:rsidRDefault="00806480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  <w:p w:rsidR="00806480" w:rsidRDefault="00806480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432F8C" w:rsidTr="00E5414D">
        <w:tc>
          <w:tcPr>
            <w:tcW w:w="528" w:type="dxa"/>
          </w:tcPr>
          <w:p w:rsidR="00432F8C" w:rsidRDefault="00806480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4434" w:type="dxa"/>
          </w:tcPr>
          <w:p w:rsidR="00432F8C" w:rsidRDefault="00806480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LR himno giedojimas</w:t>
            </w:r>
          </w:p>
        </w:tc>
        <w:tc>
          <w:tcPr>
            <w:tcW w:w="1219" w:type="dxa"/>
          </w:tcPr>
          <w:p w:rsidR="00432F8C" w:rsidRPr="00806480" w:rsidRDefault="00806480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64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183" w:type="dxa"/>
          </w:tcPr>
          <w:p w:rsidR="00432F8C" w:rsidRPr="00806480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2021-07-06</w:t>
            </w:r>
          </w:p>
        </w:tc>
        <w:tc>
          <w:tcPr>
            <w:tcW w:w="1984" w:type="dxa"/>
          </w:tcPr>
          <w:p w:rsidR="00432F8C" w:rsidRDefault="00806480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S.Petrulionienė</w:t>
            </w:r>
            <w:proofErr w:type="spellEnd"/>
          </w:p>
        </w:tc>
      </w:tr>
      <w:tr w:rsidR="00432F8C" w:rsidTr="00E5414D">
        <w:tc>
          <w:tcPr>
            <w:tcW w:w="528" w:type="dxa"/>
          </w:tcPr>
          <w:p w:rsidR="00432F8C" w:rsidRDefault="00806480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4434" w:type="dxa"/>
          </w:tcPr>
          <w:p w:rsidR="00432F8C" w:rsidRDefault="00806480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Šaškių turnyras</w:t>
            </w:r>
          </w:p>
        </w:tc>
        <w:tc>
          <w:tcPr>
            <w:tcW w:w="1219" w:type="dxa"/>
          </w:tcPr>
          <w:p w:rsidR="00432F8C" w:rsidRPr="00806480" w:rsidRDefault="00806480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64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183" w:type="dxa"/>
          </w:tcPr>
          <w:p w:rsidR="00432F8C" w:rsidRPr="00806480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2021-07-10</w:t>
            </w:r>
          </w:p>
        </w:tc>
        <w:tc>
          <w:tcPr>
            <w:tcW w:w="1984" w:type="dxa"/>
          </w:tcPr>
          <w:p w:rsidR="00432F8C" w:rsidRDefault="00806480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E.Čerbulėnas</w:t>
            </w:r>
            <w:proofErr w:type="spellEnd"/>
          </w:p>
        </w:tc>
      </w:tr>
      <w:tr w:rsidR="00432F8C" w:rsidTr="00E5414D">
        <w:tc>
          <w:tcPr>
            <w:tcW w:w="528" w:type="dxa"/>
          </w:tcPr>
          <w:p w:rsidR="00432F8C" w:rsidRDefault="00806480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4434" w:type="dxa"/>
          </w:tcPr>
          <w:p w:rsidR="00432F8C" w:rsidRDefault="00806480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Paauglių vasaros stovykla</w:t>
            </w:r>
          </w:p>
        </w:tc>
        <w:tc>
          <w:tcPr>
            <w:tcW w:w="1219" w:type="dxa"/>
          </w:tcPr>
          <w:p w:rsidR="00432F8C" w:rsidRPr="00E76587" w:rsidRDefault="00E76587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765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2183" w:type="dxa"/>
          </w:tcPr>
          <w:p w:rsidR="00432F8C" w:rsidRPr="00806480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2021-07-26-30</w:t>
            </w:r>
          </w:p>
        </w:tc>
        <w:tc>
          <w:tcPr>
            <w:tcW w:w="1984" w:type="dxa"/>
          </w:tcPr>
          <w:p w:rsidR="00432F8C" w:rsidRDefault="00806480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3169F0" w:rsidTr="00E5414D">
        <w:tc>
          <w:tcPr>
            <w:tcW w:w="528" w:type="dxa"/>
          </w:tcPr>
          <w:p w:rsidR="003169F0" w:rsidRDefault="00E76587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4434" w:type="dxa"/>
          </w:tcPr>
          <w:p w:rsidR="003169F0" w:rsidRDefault="00E76587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Projektinė kelionė į Šakių rajono bendruomenės centrą.</w:t>
            </w:r>
          </w:p>
        </w:tc>
        <w:tc>
          <w:tcPr>
            <w:tcW w:w="1219" w:type="dxa"/>
          </w:tcPr>
          <w:p w:rsidR="003169F0" w:rsidRPr="00E76587" w:rsidRDefault="00E76587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765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183" w:type="dxa"/>
          </w:tcPr>
          <w:p w:rsidR="003169F0" w:rsidRPr="00806480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2021-08-21</w:t>
            </w:r>
          </w:p>
        </w:tc>
        <w:tc>
          <w:tcPr>
            <w:tcW w:w="1984" w:type="dxa"/>
          </w:tcPr>
          <w:p w:rsidR="003169F0" w:rsidRDefault="00E76587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3169F0" w:rsidTr="00E5414D">
        <w:tc>
          <w:tcPr>
            <w:tcW w:w="528" w:type="dxa"/>
          </w:tcPr>
          <w:p w:rsidR="003169F0" w:rsidRDefault="00E76587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4434" w:type="dxa"/>
          </w:tcPr>
          <w:p w:rsidR="003169F0" w:rsidRDefault="00E76587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Susitikimas su mokyklinio amžiaus vaikais dėl dramos būrelio veiklų.</w:t>
            </w:r>
          </w:p>
        </w:tc>
        <w:tc>
          <w:tcPr>
            <w:tcW w:w="1219" w:type="dxa"/>
          </w:tcPr>
          <w:p w:rsidR="003169F0" w:rsidRPr="00E76587" w:rsidRDefault="00E76587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765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183" w:type="dxa"/>
          </w:tcPr>
          <w:p w:rsidR="003169F0" w:rsidRPr="00806480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2021-08-24</w:t>
            </w:r>
          </w:p>
        </w:tc>
        <w:tc>
          <w:tcPr>
            <w:tcW w:w="1984" w:type="dxa"/>
          </w:tcPr>
          <w:p w:rsidR="003169F0" w:rsidRDefault="00E76587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3169F0" w:rsidTr="00E5414D">
        <w:tc>
          <w:tcPr>
            <w:tcW w:w="528" w:type="dxa"/>
          </w:tcPr>
          <w:p w:rsidR="003169F0" w:rsidRDefault="00291338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4434" w:type="dxa"/>
          </w:tcPr>
          <w:p w:rsidR="003169F0" w:rsidRDefault="00291338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Bibliotekos renginys ,,Savas tarp savų‘‘ knygos pristatymas.</w:t>
            </w:r>
          </w:p>
        </w:tc>
        <w:tc>
          <w:tcPr>
            <w:tcW w:w="1219" w:type="dxa"/>
          </w:tcPr>
          <w:p w:rsidR="003169F0" w:rsidRPr="00291338" w:rsidRDefault="00291338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91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3169F0" w:rsidRPr="00806480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2021-08-27</w:t>
            </w:r>
          </w:p>
        </w:tc>
        <w:tc>
          <w:tcPr>
            <w:tcW w:w="1984" w:type="dxa"/>
          </w:tcPr>
          <w:p w:rsidR="003169F0" w:rsidRDefault="00291338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S.Stanislovaitytė</w:t>
            </w:r>
            <w:proofErr w:type="spellEnd"/>
          </w:p>
        </w:tc>
      </w:tr>
      <w:tr w:rsidR="003169F0" w:rsidTr="00E5414D">
        <w:tc>
          <w:tcPr>
            <w:tcW w:w="528" w:type="dxa"/>
          </w:tcPr>
          <w:p w:rsidR="003169F0" w:rsidRDefault="00291338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4434" w:type="dxa"/>
          </w:tcPr>
          <w:p w:rsidR="003169F0" w:rsidRDefault="00291338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Kūrybiškumo saviraiškos užsiėmimai įvairaus amžiaus vaikams</w:t>
            </w:r>
          </w:p>
        </w:tc>
        <w:tc>
          <w:tcPr>
            <w:tcW w:w="1219" w:type="dxa"/>
          </w:tcPr>
          <w:p w:rsidR="003169F0" w:rsidRPr="0012377A" w:rsidRDefault="00291338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7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3169F0" w:rsidRPr="00806480" w:rsidRDefault="00291338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8,15</w:t>
            </w:r>
            <w:r w:rsidR="00FB61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,22,,29 d.</w:t>
            </w:r>
          </w:p>
        </w:tc>
        <w:tc>
          <w:tcPr>
            <w:tcW w:w="1984" w:type="dxa"/>
          </w:tcPr>
          <w:p w:rsidR="003169F0" w:rsidRDefault="00FB611E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3169F0" w:rsidTr="00E5414D">
        <w:tc>
          <w:tcPr>
            <w:tcW w:w="528" w:type="dxa"/>
          </w:tcPr>
          <w:p w:rsidR="003169F0" w:rsidRDefault="00FB611E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4434" w:type="dxa"/>
          </w:tcPr>
          <w:p w:rsidR="003169F0" w:rsidRDefault="00FB611E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Rudens gėrybių paroda.</w:t>
            </w:r>
          </w:p>
        </w:tc>
        <w:tc>
          <w:tcPr>
            <w:tcW w:w="1219" w:type="dxa"/>
          </w:tcPr>
          <w:p w:rsidR="003169F0" w:rsidRPr="0012377A" w:rsidRDefault="00FB611E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7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2183" w:type="dxa"/>
          </w:tcPr>
          <w:p w:rsidR="003169F0" w:rsidRPr="00806480" w:rsidRDefault="0012377A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2021-09-20-24</w:t>
            </w:r>
          </w:p>
        </w:tc>
        <w:tc>
          <w:tcPr>
            <w:tcW w:w="1984" w:type="dxa"/>
          </w:tcPr>
          <w:p w:rsidR="003169F0" w:rsidRDefault="00FB611E" w:rsidP="00E54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432F8C" w:rsidTr="00E5414D">
        <w:tc>
          <w:tcPr>
            <w:tcW w:w="528" w:type="dxa"/>
          </w:tcPr>
          <w:p w:rsidR="00432F8C" w:rsidRDefault="00FB611E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19.</w:t>
            </w:r>
          </w:p>
        </w:tc>
        <w:tc>
          <w:tcPr>
            <w:tcW w:w="4434" w:type="dxa"/>
          </w:tcPr>
          <w:p w:rsidR="00432F8C" w:rsidRDefault="00FB611E" w:rsidP="00E541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Renginiai skirti Europos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judumo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savaitei darželio grupėje</w:t>
            </w:r>
          </w:p>
        </w:tc>
        <w:tc>
          <w:tcPr>
            <w:tcW w:w="1219" w:type="dxa"/>
          </w:tcPr>
          <w:p w:rsidR="00432F8C" w:rsidRPr="00FB611E" w:rsidRDefault="00FB611E" w:rsidP="00E54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61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183" w:type="dxa"/>
          </w:tcPr>
          <w:p w:rsidR="00432F8C" w:rsidRDefault="0012377A" w:rsidP="00FB6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2021-09-</w:t>
            </w:r>
            <w:r w:rsidR="00FB61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15-23</w:t>
            </w:r>
          </w:p>
        </w:tc>
        <w:tc>
          <w:tcPr>
            <w:tcW w:w="1984" w:type="dxa"/>
          </w:tcPr>
          <w:p w:rsidR="00FB611E" w:rsidRPr="00FB611E" w:rsidRDefault="00FB611E" w:rsidP="00FB61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61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  <w:p w:rsidR="00432F8C" w:rsidRDefault="00FB611E" w:rsidP="00FB61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61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FB61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Krikščiūnienė</w:t>
            </w:r>
            <w:proofErr w:type="spellEnd"/>
          </w:p>
        </w:tc>
      </w:tr>
      <w:tr w:rsidR="00DB0B4C" w:rsidTr="00E5414D">
        <w:tc>
          <w:tcPr>
            <w:tcW w:w="528" w:type="dxa"/>
          </w:tcPr>
          <w:p w:rsidR="00DB0B4C" w:rsidRDefault="00DB0B4C" w:rsidP="00DB0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4434" w:type="dxa"/>
          </w:tcPr>
          <w:p w:rsidR="00DB0B4C" w:rsidRDefault="00DB0B4C" w:rsidP="00DB0B4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Kūrybiškumo saviraiškos užsiėmimai įvairaus amžiaus vaikams</w:t>
            </w:r>
          </w:p>
        </w:tc>
        <w:tc>
          <w:tcPr>
            <w:tcW w:w="1219" w:type="dxa"/>
          </w:tcPr>
          <w:p w:rsidR="00DB0B4C" w:rsidRPr="00DB0B4C" w:rsidRDefault="00DB0B4C" w:rsidP="00DB0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B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DB0B4C" w:rsidRPr="00806480" w:rsidRDefault="00DB0B4C" w:rsidP="00DB0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8,15,22,,29 d.</w:t>
            </w:r>
          </w:p>
        </w:tc>
        <w:tc>
          <w:tcPr>
            <w:tcW w:w="1984" w:type="dxa"/>
          </w:tcPr>
          <w:p w:rsidR="00DB0B4C" w:rsidRDefault="00DB0B4C" w:rsidP="00DB0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DB0B4C" w:rsidTr="00E5414D">
        <w:tc>
          <w:tcPr>
            <w:tcW w:w="528" w:type="dxa"/>
          </w:tcPr>
          <w:p w:rsidR="00DB0B4C" w:rsidRDefault="00DB0B4C" w:rsidP="00DB0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4434" w:type="dxa"/>
          </w:tcPr>
          <w:p w:rsidR="00DB0B4C" w:rsidRDefault="00DB0B4C" w:rsidP="00DB0B4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Projektinės veiklos sporto užsiėmimai suaugusiems bei paaugliams</w:t>
            </w:r>
          </w:p>
        </w:tc>
        <w:tc>
          <w:tcPr>
            <w:tcW w:w="1219" w:type="dxa"/>
          </w:tcPr>
          <w:p w:rsidR="00DB0B4C" w:rsidRPr="00DB0B4C" w:rsidRDefault="00DB0B4C" w:rsidP="00DB0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B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DB0B4C" w:rsidRPr="00DB0B4C" w:rsidRDefault="00DB0B4C" w:rsidP="00DB0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Rugsėjo </w:t>
            </w:r>
            <w:r w:rsidRPr="00DB0B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22-spalio 15 d.</w:t>
            </w:r>
          </w:p>
        </w:tc>
        <w:tc>
          <w:tcPr>
            <w:tcW w:w="1984" w:type="dxa"/>
          </w:tcPr>
          <w:p w:rsidR="00DB0B4C" w:rsidRDefault="00DB0B4C" w:rsidP="00DB0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DB0B4C" w:rsidTr="00E5414D">
        <w:tc>
          <w:tcPr>
            <w:tcW w:w="528" w:type="dxa"/>
          </w:tcPr>
          <w:p w:rsidR="00DB0B4C" w:rsidRDefault="00DB0B4C" w:rsidP="00DB0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4434" w:type="dxa"/>
          </w:tcPr>
          <w:p w:rsidR="00DB0B4C" w:rsidRDefault="009C4592" w:rsidP="00DB0B4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Senovinių rakandų parodos ,,Kaip seneliai vakarojo..</w:t>
            </w:r>
            <w:r w:rsidR="00221C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‘‘</w:t>
            </w:r>
            <w:r w:rsidR="00111A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atidarymas. Taip pat virtualus parodos paskelbimas.</w:t>
            </w:r>
          </w:p>
        </w:tc>
        <w:tc>
          <w:tcPr>
            <w:tcW w:w="1219" w:type="dxa"/>
          </w:tcPr>
          <w:p w:rsidR="00DB0B4C" w:rsidRPr="009C4592" w:rsidRDefault="009C4592" w:rsidP="00DB0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45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DB0B4C" w:rsidRPr="009C4592" w:rsidRDefault="007F04E7" w:rsidP="00DB0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2021-10-14</w:t>
            </w:r>
          </w:p>
        </w:tc>
        <w:tc>
          <w:tcPr>
            <w:tcW w:w="1984" w:type="dxa"/>
          </w:tcPr>
          <w:p w:rsidR="009C4592" w:rsidRDefault="009C4592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  <w:p w:rsidR="00DB0B4C" w:rsidRDefault="009C4592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DB0B4C" w:rsidTr="00E5414D">
        <w:tc>
          <w:tcPr>
            <w:tcW w:w="528" w:type="dxa"/>
          </w:tcPr>
          <w:p w:rsidR="00DB0B4C" w:rsidRDefault="009C4592" w:rsidP="00DB0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4434" w:type="dxa"/>
          </w:tcPr>
          <w:p w:rsidR="00DB0B4C" w:rsidRDefault="009C4592" w:rsidP="00DB0B4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Akcija, ,Papuoškime kaimą moliūgais‘‘</w:t>
            </w:r>
          </w:p>
        </w:tc>
        <w:tc>
          <w:tcPr>
            <w:tcW w:w="1219" w:type="dxa"/>
          </w:tcPr>
          <w:p w:rsidR="00DB0B4C" w:rsidRDefault="00DB0B4C" w:rsidP="00DB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DB0B4C" w:rsidRPr="009C4592" w:rsidRDefault="007F04E7" w:rsidP="00DB0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2021-10-25</w:t>
            </w:r>
          </w:p>
        </w:tc>
        <w:tc>
          <w:tcPr>
            <w:tcW w:w="1984" w:type="dxa"/>
          </w:tcPr>
          <w:p w:rsidR="00DB0B4C" w:rsidRDefault="009C4592" w:rsidP="00DB0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9C4592" w:rsidTr="00E5414D">
        <w:tc>
          <w:tcPr>
            <w:tcW w:w="528" w:type="dxa"/>
          </w:tcPr>
          <w:p w:rsidR="009C4592" w:rsidRDefault="009C4592" w:rsidP="009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4434" w:type="dxa"/>
          </w:tcPr>
          <w:p w:rsidR="009C4592" w:rsidRDefault="009C4592" w:rsidP="009C459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Kūrybiškumo saviraiškos užsiėmimai įvairaus amžiaus vaikams</w:t>
            </w:r>
          </w:p>
        </w:tc>
        <w:tc>
          <w:tcPr>
            <w:tcW w:w="1219" w:type="dxa"/>
          </w:tcPr>
          <w:p w:rsidR="009C4592" w:rsidRPr="00DB0B4C" w:rsidRDefault="009C4592" w:rsidP="009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B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9C4592" w:rsidRPr="00806480" w:rsidRDefault="009C4592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17,24 d.</w:t>
            </w:r>
          </w:p>
        </w:tc>
        <w:tc>
          <w:tcPr>
            <w:tcW w:w="1984" w:type="dxa"/>
          </w:tcPr>
          <w:p w:rsidR="009C4592" w:rsidRDefault="009C4592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9C4592" w:rsidTr="00E5414D">
        <w:tc>
          <w:tcPr>
            <w:tcW w:w="528" w:type="dxa"/>
          </w:tcPr>
          <w:p w:rsidR="009C4592" w:rsidRDefault="009C4592" w:rsidP="009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4434" w:type="dxa"/>
          </w:tcPr>
          <w:p w:rsidR="009C4592" w:rsidRDefault="009C4592" w:rsidP="009C459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Šaškių turnyras</w:t>
            </w:r>
          </w:p>
        </w:tc>
        <w:tc>
          <w:tcPr>
            <w:tcW w:w="1219" w:type="dxa"/>
          </w:tcPr>
          <w:p w:rsidR="009C4592" w:rsidRPr="00806480" w:rsidRDefault="009C4592" w:rsidP="009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64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183" w:type="dxa"/>
          </w:tcPr>
          <w:p w:rsidR="009C4592" w:rsidRPr="00806480" w:rsidRDefault="007F04E7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2021-11-07</w:t>
            </w:r>
          </w:p>
        </w:tc>
        <w:tc>
          <w:tcPr>
            <w:tcW w:w="1984" w:type="dxa"/>
          </w:tcPr>
          <w:p w:rsidR="009C4592" w:rsidRDefault="009C4592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E.Čerbulėnas</w:t>
            </w:r>
            <w:proofErr w:type="spellEnd"/>
          </w:p>
        </w:tc>
      </w:tr>
      <w:tr w:rsidR="009C4592" w:rsidTr="00E5414D">
        <w:tc>
          <w:tcPr>
            <w:tcW w:w="528" w:type="dxa"/>
          </w:tcPr>
          <w:p w:rsidR="009C4592" w:rsidRDefault="009C4592" w:rsidP="009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4434" w:type="dxa"/>
          </w:tcPr>
          <w:p w:rsidR="009C4592" w:rsidRDefault="009C4592" w:rsidP="009C459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Edukacinė programa ,,,Kelionė į pasaką‘‘</w:t>
            </w:r>
          </w:p>
        </w:tc>
        <w:tc>
          <w:tcPr>
            <w:tcW w:w="1219" w:type="dxa"/>
          </w:tcPr>
          <w:p w:rsidR="009C4592" w:rsidRPr="00F42ED5" w:rsidRDefault="009C4592" w:rsidP="009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2E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2183" w:type="dxa"/>
          </w:tcPr>
          <w:p w:rsidR="009C4592" w:rsidRPr="009C4592" w:rsidRDefault="007F04E7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2021-11-</w:t>
            </w:r>
            <w:r w:rsidR="009C4592" w:rsidRPr="009C45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  <w:r w:rsidR="009C45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C4592" w:rsidRPr="009C45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1984" w:type="dxa"/>
          </w:tcPr>
          <w:p w:rsidR="009C4592" w:rsidRDefault="009C4592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9C4592" w:rsidTr="00E5414D">
        <w:tc>
          <w:tcPr>
            <w:tcW w:w="528" w:type="dxa"/>
          </w:tcPr>
          <w:p w:rsidR="009C4592" w:rsidRDefault="009C4592" w:rsidP="009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4434" w:type="dxa"/>
          </w:tcPr>
          <w:p w:rsidR="009C4592" w:rsidRDefault="009C4592" w:rsidP="009C459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Virtuali kelionė ,,Advento beieškant‘‘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paskyroje</w:t>
            </w:r>
          </w:p>
        </w:tc>
        <w:tc>
          <w:tcPr>
            <w:tcW w:w="1219" w:type="dxa"/>
          </w:tcPr>
          <w:p w:rsidR="009C4592" w:rsidRPr="00F42ED5" w:rsidRDefault="009C4592" w:rsidP="009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9C4592" w:rsidRPr="009C4592" w:rsidRDefault="009C4592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45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Lapkričio27-gruodžio 24 d.</w:t>
            </w:r>
          </w:p>
        </w:tc>
        <w:tc>
          <w:tcPr>
            <w:tcW w:w="1984" w:type="dxa"/>
          </w:tcPr>
          <w:p w:rsidR="009C4592" w:rsidRDefault="009C4592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  <w:p w:rsidR="009C4592" w:rsidRDefault="009C4592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9C4592" w:rsidTr="00E5414D">
        <w:tc>
          <w:tcPr>
            <w:tcW w:w="528" w:type="dxa"/>
          </w:tcPr>
          <w:p w:rsidR="009C4592" w:rsidRDefault="009C4592" w:rsidP="009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4434" w:type="dxa"/>
          </w:tcPr>
          <w:p w:rsidR="009C4592" w:rsidRDefault="009C4592" w:rsidP="009C459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Dalyvavimas vaikų tarptautinėje LRT iniciatyvoje ,,MATAU TAVE‘‘</w:t>
            </w:r>
          </w:p>
        </w:tc>
        <w:tc>
          <w:tcPr>
            <w:tcW w:w="1219" w:type="dxa"/>
          </w:tcPr>
          <w:p w:rsidR="009C4592" w:rsidRPr="00F42ED5" w:rsidRDefault="009C4592" w:rsidP="009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2E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183" w:type="dxa"/>
          </w:tcPr>
          <w:p w:rsidR="009C4592" w:rsidRPr="00554C19" w:rsidRDefault="007F04E7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2021-11-12 </w:t>
            </w:r>
          </w:p>
        </w:tc>
        <w:tc>
          <w:tcPr>
            <w:tcW w:w="1984" w:type="dxa"/>
          </w:tcPr>
          <w:p w:rsidR="009C4592" w:rsidRDefault="00554C19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9C4592" w:rsidTr="00E5414D">
        <w:tc>
          <w:tcPr>
            <w:tcW w:w="528" w:type="dxa"/>
          </w:tcPr>
          <w:p w:rsidR="009C4592" w:rsidRDefault="00554C19" w:rsidP="009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4434" w:type="dxa"/>
          </w:tcPr>
          <w:p w:rsidR="009C4592" w:rsidRDefault="00554C19" w:rsidP="009C459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Edukacinė programa skirta daugiafunkcių centrų bendradarbiavimui ,,Šventinės dirbtuvėlės‘‘</w:t>
            </w:r>
          </w:p>
        </w:tc>
        <w:tc>
          <w:tcPr>
            <w:tcW w:w="1219" w:type="dxa"/>
          </w:tcPr>
          <w:p w:rsidR="009C4592" w:rsidRPr="00F42ED5" w:rsidRDefault="00554C19" w:rsidP="009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2E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183" w:type="dxa"/>
          </w:tcPr>
          <w:p w:rsidR="009C4592" w:rsidRPr="00554C19" w:rsidRDefault="007F04E7" w:rsidP="009C4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2021-11-15</w:t>
            </w:r>
          </w:p>
        </w:tc>
        <w:tc>
          <w:tcPr>
            <w:tcW w:w="1984" w:type="dxa"/>
          </w:tcPr>
          <w:p w:rsidR="00554C19" w:rsidRDefault="00554C19" w:rsidP="0055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  <w:p w:rsidR="009C4592" w:rsidRDefault="00554C19" w:rsidP="0055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  <w:p w:rsidR="00554C19" w:rsidRDefault="00554C19" w:rsidP="0055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Jonėnienė</w:t>
            </w:r>
            <w:proofErr w:type="spellEnd"/>
          </w:p>
        </w:tc>
      </w:tr>
      <w:tr w:rsidR="00DA54DA" w:rsidTr="00E5414D">
        <w:tc>
          <w:tcPr>
            <w:tcW w:w="528" w:type="dxa"/>
          </w:tcPr>
          <w:p w:rsidR="00DA54DA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4434" w:type="dxa"/>
          </w:tcPr>
          <w:p w:rsidR="00DA54DA" w:rsidRDefault="00DA54DA" w:rsidP="00DA54D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Kūrybiškumo saviraiškos užsiėmimai įvairaus amžiaus vaikams</w:t>
            </w:r>
          </w:p>
        </w:tc>
        <w:tc>
          <w:tcPr>
            <w:tcW w:w="1219" w:type="dxa"/>
          </w:tcPr>
          <w:p w:rsidR="00DA54DA" w:rsidRPr="00DB0B4C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183" w:type="dxa"/>
          </w:tcPr>
          <w:p w:rsidR="00DA54DA" w:rsidRPr="00806480" w:rsidRDefault="00DA54DA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1,3,8,15,22,29 d.</w:t>
            </w:r>
          </w:p>
        </w:tc>
        <w:tc>
          <w:tcPr>
            <w:tcW w:w="1984" w:type="dxa"/>
          </w:tcPr>
          <w:p w:rsidR="00DA54DA" w:rsidRDefault="00DA54DA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DA54DA" w:rsidTr="00E5414D">
        <w:tc>
          <w:tcPr>
            <w:tcW w:w="528" w:type="dxa"/>
          </w:tcPr>
          <w:p w:rsidR="00DA54DA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4434" w:type="dxa"/>
          </w:tcPr>
          <w:p w:rsidR="00DA54DA" w:rsidRDefault="00DA54DA" w:rsidP="00DA54D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Dalyvavimas Biržų seniūnijų šventėje Biržų kultūros centre</w:t>
            </w:r>
          </w:p>
        </w:tc>
        <w:tc>
          <w:tcPr>
            <w:tcW w:w="1219" w:type="dxa"/>
          </w:tcPr>
          <w:p w:rsidR="00DA54DA" w:rsidRPr="007F04E7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04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DA54DA" w:rsidRPr="007F04E7" w:rsidRDefault="007F04E7" w:rsidP="007F0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04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2021-12-04</w:t>
            </w:r>
          </w:p>
        </w:tc>
        <w:tc>
          <w:tcPr>
            <w:tcW w:w="1984" w:type="dxa"/>
          </w:tcPr>
          <w:p w:rsidR="00DA54DA" w:rsidRDefault="00DA54DA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  <w:p w:rsidR="00DA54DA" w:rsidRDefault="00DA54DA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DA54DA" w:rsidTr="00E5414D">
        <w:tc>
          <w:tcPr>
            <w:tcW w:w="528" w:type="dxa"/>
          </w:tcPr>
          <w:p w:rsidR="00DA54DA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4434" w:type="dxa"/>
          </w:tcPr>
          <w:p w:rsidR="00DA54DA" w:rsidRDefault="00DA54DA" w:rsidP="00DA54D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Katunskytės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Maniko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ir Elvyros koncertinė programa ,,Su meile Jums‘‘</w:t>
            </w:r>
          </w:p>
        </w:tc>
        <w:tc>
          <w:tcPr>
            <w:tcW w:w="1219" w:type="dxa"/>
          </w:tcPr>
          <w:p w:rsidR="00DA54DA" w:rsidRPr="007F04E7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04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183" w:type="dxa"/>
          </w:tcPr>
          <w:p w:rsidR="00DA54DA" w:rsidRPr="007F04E7" w:rsidRDefault="007F04E7" w:rsidP="007F0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04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2021-12-05</w:t>
            </w:r>
          </w:p>
        </w:tc>
        <w:tc>
          <w:tcPr>
            <w:tcW w:w="1984" w:type="dxa"/>
          </w:tcPr>
          <w:p w:rsidR="00DA54DA" w:rsidRDefault="00DA54DA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DA54DA" w:rsidTr="00E5414D">
        <w:tc>
          <w:tcPr>
            <w:tcW w:w="528" w:type="dxa"/>
          </w:tcPr>
          <w:p w:rsidR="00DA54DA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4434" w:type="dxa"/>
          </w:tcPr>
          <w:p w:rsidR="00DA54DA" w:rsidRDefault="00DA54DA" w:rsidP="00DA54D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Edukacinė programa ,,Kalėdiniai meduoliai‘‘</w:t>
            </w:r>
          </w:p>
        </w:tc>
        <w:tc>
          <w:tcPr>
            <w:tcW w:w="1219" w:type="dxa"/>
          </w:tcPr>
          <w:p w:rsidR="00DA54DA" w:rsidRPr="007F04E7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04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183" w:type="dxa"/>
          </w:tcPr>
          <w:p w:rsidR="00DA54DA" w:rsidRPr="007F04E7" w:rsidRDefault="007F04E7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04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2021-12-06</w:t>
            </w:r>
          </w:p>
        </w:tc>
        <w:tc>
          <w:tcPr>
            <w:tcW w:w="1984" w:type="dxa"/>
          </w:tcPr>
          <w:p w:rsidR="00DA54DA" w:rsidRDefault="00DA54DA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Krikščiūnienė</w:t>
            </w:r>
            <w:proofErr w:type="spellEnd"/>
          </w:p>
        </w:tc>
      </w:tr>
      <w:tr w:rsidR="00DA54DA" w:rsidTr="00E5414D">
        <w:tc>
          <w:tcPr>
            <w:tcW w:w="528" w:type="dxa"/>
          </w:tcPr>
          <w:p w:rsidR="00DA54DA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4434" w:type="dxa"/>
          </w:tcPr>
          <w:p w:rsidR="00DA54DA" w:rsidRDefault="00DA54DA" w:rsidP="00DA54D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Eglutės įžiebimo šventė</w:t>
            </w:r>
          </w:p>
        </w:tc>
        <w:tc>
          <w:tcPr>
            <w:tcW w:w="1219" w:type="dxa"/>
          </w:tcPr>
          <w:p w:rsidR="00DA54DA" w:rsidRPr="007F04E7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04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183" w:type="dxa"/>
          </w:tcPr>
          <w:p w:rsidR="00DA54DA" w:rsidRPr="007F04E7" w:rsidRDefault="007F04E7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04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2021-12-14</w:t>
            </w:r>
          </w:p>
        </w:tc>
        <w:tc>
          <w:tcPr>
            <w:tcW w:w="1984" w:type="dxa"/>
          </w:tcPr>
          <w:p w:rsidR="00DA54DA" w:rsidRDefault="00DA54DA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DA54DA" w:rsidTr="00E5414D">
        <w:tc>
          <w:tcPr>
            <w:tcW w:w="528" w:type="dxa"/>
          </w:tcPr>
          <w:p w:rsidR="00DA54DA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4434" w:type="dxa"/>
          </w:tcPr>
          <w:p w:rsidR="00DA54DA" w:rsidRDefault="00DA54DA" w:rsidP="00DA54D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Pabiržės seniūnijos sveikinimas virtualioje erdvėje</w:t>
            </w:r>
          </w:p>
        </w:tc>
        <w:tc>
          <w:tcPr>
            <w:tcW w:w="1219" w:type="dxa"/>
          </w:tcPr>
          <w:p w:rsidR="00DA54DA" w:rsidRPr="007F04E7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DA54DA" w:rsidRPr="007F04E7" w:rsidRDefault="007F04E7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04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2021-12-23</w:t>
            </w:r>
          </w:p>
        </w:tc>
        <w:tc>
          <w:tcPr>
            <w:tcW w:w="1984" w:type="dxa"/>
          </w:tcPr>
          <w:p w:rsidR="00DA54DA" w:rsidRDefault="00DA54DA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Šarkanaitė</w:t>
            </w:r>
            <w:proofErr w:type="spellEnd"/>
          </w:p>
          <w:p w:rsidR="00DA54DA" w:rsidRDefault="00DA54DA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DA54DA" w:rsidTr="00E5414D">
        <w:tc>
          <w:tcPr>
            <w:tcW w:w="528" w:type="dxa"/>
          </w:tcPr>
          <w:p w:rsidR="00DA54DA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4434" w:type="dxa"/>
          </w:tcPr>
          <w:p w:rsidR="00DA54DA" w:rsidRDefault="00DA54DA" w:rsidP="00DA54D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,,Kalėdų Senelio kelionė‘‘ šventinis renginys darželio vaikams bei išvyka pas bendruomenės vaikus į namus</w:t>
            </w:r>
          </w:p>
        </w:tc>
        <w:tc>
          <w:tcPr>
            <w:tcW w:w="1219" w:type="dxa"/>
          </w:tcPr>
          <w:p w:rsidR="00DA54DA" w:rsidRPr="007F04E7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04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183" w:type="dxa"/>
          </w:tcPr>
          <w:p w:rsidR="00DA54DA" w:rsidRPr="007F04E7" w:rsidRDefault="007F04E7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04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2021-12-30</w:t>
            </w:r>
          </w:p>
        </w:tc>
        <w:tc>
          <w:tcPr>
            <w:tcW w:w="1984" w:type="dxa"/>
          </w:tcPr>
          <w:p w:rsidR="00DA54DA" w:rsidRDefault="00DA54DA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Šarkanaitė</w:t>
            </w:r>
            <w:proofErr w:type="spellEnd"/>
          </w:p>
          <w:p w:rsidR="00DA54DA" w:rsidRDefault="00DA54DA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DA54DA" w:rsidTr="00E5414D">
        <w:tc>
          <w:tcPr>
            <w:tcW w:w="528" w:type="dxa"/>
          </w:tcPr>
          <w:p w:rsidR="00DA54DA" w:rsidRDefault="00DA54DA" w:rsidP="00DA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34" w:type="dxa"/>
          </w:tcPr>
          <w:p w:rsidR="00DA54DA" w:rsidRDefault="00DA54DA" w:rsidP="00DA54D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19" w:type="dxa"/>
          </w:tcPr>
          <w:p w:rsidR="00DA54DA" w:rsidRDefault="00DA54DA" w:rsidP="00DA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DA54DA" w:rsidRDefault="00DA54DA" w:rsidP="00DA5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DA54DA" w:rsidRDefault="00DA54DA" w:rsidP="00DA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D25CA" w:rsidRDefault="006D25CA"/>
    <w:sectPr w:rsidR="006D2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6F"/>
    <w:rsid w:val="000B7DB7"/>
    <w:rsid w:val="001109DC"/>
    <w:rsid w:val="00111A1D"/>
    <w:rsid w:val="0012377A"/>
    <w:rsid w:val="00221C2A"/>
    <w:rsid w:val="00291338"/>
    <w:rsid w:val="003169F0"/>
    <w:rsid w:val="00432F8C"/>
    <w:rsid w:val="00483F90"/>
    <w:rsid w:val="00554C19"/>
    <w:rsid w:val="006D25CA"/>
    <w:rsid w:val="007F04E7"/>
    <w:rsid w:val="00806480"/>
    <w:rsid w:val="0083394F"/>
    <w:rsid w:val="00981B8B"/>
    <w:rsid w:val="009C4592"/>
    <w:rsid w:val="00AB4ABE"/>
    <w:rsid w:val="00CD686F"/>
    <w:rsid w:val="00DA54DA"/>
    <w:rsid w:val="00DB0B4C"/>
    <w:rsid w:val="00E76587"/>
    <w:rsid w:val="00F42582"/>
    <w:rsid w:val="00F42ED5"/>
    <w:rsid w:val="00F74087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B2BC-2475-4720-8D57-31532F1E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686F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68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</dc:creator>
  <cp:keywords/>
  <dc:description/>
  <cp:lastModifiedBy>Vaiva</cp:lastModifiedBy>
  <cp:revision>25</cp:revision>
  <dcterms:created xsi:type="dcterms:W3CDTF">2021-02-01T11:37:00Z</dcterms:created>
  <dcterms:modified xsi:type="dcterms:W3CDTF">2022-01-05T08:04:00Z</dcterms:modified>
</cp:coreProperties>
</file>