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C0" w:rsidRPr="00431856" w:rsidRDefault="00D62FC0" w:rsidP="00431856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proofErr w:type="spellStart"/>
      <w:r w:rsidRPr="00431856">
        <w:rPr>
          <w:rFonts w:ascii="Times New Roman" w:hAnsi="Times New Roman" w:cs="Times New Roman"/>
          <w:b/>
          <w:sz w:val="28"/>
          <w:szCs w:val="28"/>
          <w:lang w:val="lt-LT"/>
        </w:rPr>
        <w:t>Kirdonių</w:t>
      </w:r>
      <w:proofErr w:type="spellEnd"/>
      <w:r w:rsidRPr="0043185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universalus daugiafunkcis centras</w:t>
      </w:r>
    </w:p>
    <w:p w:rsidR="00D62FC0" w:rsidRPr="00431856" w:rsidRDefault="00D62FC0" w:rsidP="00D62FC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31856">
        <w:rPr>
          <w:rFonts w:ascii="Times New Roman" w:hAnsi="Times New Roman" w:cs="Times New Roman"/>
          <w:b/>
          <w:sz w:val="24"/>
          <w:szCs w:val="24"/>
          <w:lang w:val="lt-LT"/>
        </w:rPr>
        <w:t>Renginių planas 2021m.</w:t>
      </w:r>
    </w:p>
    <w:p w:rsidR="00D62FC0" w:rsidRPr="00431856" w:rsidRDefault="00D62FC0" w:rsidP="00D62FC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31856">
        <w:rPr>
          <w:rFonts w:ascii="Times New Roman" w:hAnsi="Times New Roman" w:cs="Times New Roman"/>
          <w:b/>
          <w:sz w:val="24"/>
          <w:szCs w:val="24"/>
          <w:lang w:val="lt-LT"/>
        </w:rPr>
        <w:t>Valstybinių švenčių ir atmintinų datų minėjimai 2021m</w:t>
      </w:r>
      <w:r w:rsidRPr="0043185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tbl>
      <w:tblPr>
        <w:tblStyle w:val="Lentelstinklelis"/>
        <w:tblW w:w="9782" w:type="dxa"/>
        <w:tblInd w:w="-431" w:type="dxa"/>
        <w:tblLook w:val="04A0" w:firstRow="1" w:lastRow="0" w:firstColumn="1" w:lastColumn="0" w:noHBand="0" w:noVBand="1"/>
      </w:tblPr>
      <w:tblGrid>
        <w:gridCol w:w="1841"/>
        <w:gridCol w:w="4964"/>
        <w:gridCol w:w="2977"/>
      </w:tblGrid>
      <w:tr w:rsidR="00952AA6" w:rsidTr="00952AA6">
        <w:tc>
          <w:tcPr>
            <w:tcW w:w="1841" w:type="dxa"/>
          </w:tcPr>
          <w:p w:rsidR="00952AA6" w:rsidRPr="00431856" w:rsidRDefault="00952AA6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8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4964" w:type="dxa"/>
          </w:tcPr>
          <w:p w:rsidR="00952AA6" w:rsidRPr="00431856" w:rsidRDefault="00952AA6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8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977" w:type="dxa"/>
          </w:tcPr>
          <w:p w:rsidR="00952AA6" w:rsidRPr="00431856" w:rsidRDefault="00952AA6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318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Atsakingas asmuo</w:t>
            </w:r>
          </w:p>
        </w:tc>
      </w:tr>
      <w:tr w:rsidR="00952AA6" w:rsidRPr="00611BBA" w:rsidTr="00952AA6">
        <w:tc>
          <w:tcPr>
            <w:tcW w:w="1841" w:type="dxa"/>
          </w:tcPr>
          <w:p w:rsidR="00952AA6" w:rsidRPr="00611BBA" w:rsidRDefault="00952AA6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-01-13</w:t>
            </w:r>
          </w:p>
        </w:tc>
        <w:tc>
          <w:tcPr>
            <w:tcW w:w="4964" w:type="dxa"/>
          </w:tcPr>
          <w:p w:rsidR="00952AA6" w:rsidRPr="00611BBA" w:rsidRDefault="00952AA6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13-osios minėjimas.</w:t>
            </w:r>
            <w:r w:rsidRPr="0061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13-osios minėjimas. ,,Atmintis gyva ,nes liudija‘‘. Laisvės gynėjų diena. Akcija ,,Neužmirštuolė‘‘</w:t>
            </w:r>
          </w:p>
        </w:tc>
        <w:tc>
          <w:tcPr>
            <w:tcW w:w="2977" w:type="dxa"/>
          </w:tcPr>
          <w:p w:rsidR="00952AA6" w:rsidRPr="00611BBA" w:rsidRDefault="00952AA6" w:rsidP="00D62F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.Juknienė</w:t>
            </w:r>
          </w:p>
        </w:tc>
      </w:tr>
      <w:tr w:rsidR="00952AA6" w:rsidRPr="00611BBA" w:rsidTr="00952AA6">
        <w:tc>
          <w:tcPr>
            <w:tcW w:w="1841" w:type="dxa"/>
          </w:tcPr>
          <w:p w:rsidR="00952AA6" w:rsidRPr="00611BBA" w:rsidRDefault="00952AA6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-03-11</w:t>
            </w:r>
          </w:p>
        </w:tc>
        <w:tc>
          <w:tcPr>
            <w:tcW w:w="4964" w:type="dxa"/>
          </w:tcPr>
          <w:p w:rsidR="00952AA6" w:rsidRPr="00611BBA" w:rsidRDefault="00952AA6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Nepriklausomybės diena.</w:t>
            </w:r>
          </w:p>
        </w:tc>
        <w:tc>
          <w:tcPr>
            <w:tcW w:w="2977" w:type="dxa"/>
          </w:tcPr>
          <w:p w:rsidR="00952AA6" w:rsidRPr="00611BBA" w:rsidRDefault="00952AA6" w:rsidP="00D62F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Juknienė</w:t>
            </w:r>
          </w:p>
        </w:tc>
      </w:tr>
      <w:tr w:rsidR="00952AA6" w:rsidRPr="00611BBA" w:rsidTr="00952AA6">
        <w:tc>
          <w:tcPr>
            <w:tcW w:w="1841" w:type="dxa"/>
          </w:tcPr>
          <w:p w:rsidR="00952AA6" w:rsidRDefault="00952AA6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2021-07-06</w:t>
            </w:r>
          </w:p>
        </w:tc>
        <w:tc>
          <w:tcPr>
            <w:tcW w:w="4964" w:type="dxa"/>
          </w:tcPr>
          <w:p w:rsidR="00952AA6" w:rsidRPr="00611BBA" w:rsidRDefault="00952AA6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LR himno giedojimas.</w:t>
            </w:r>
          </w:p>
        </w:tc>
        <w:tc>
          <w:tcPr>
            <w:tcW w:w="2977" w:type="dxa"/>
          </w:tcPr>
          <w:p w:rsidR="00952AA6" w:rsidRPr="00611BBA" w:rsidRDefault="00431856" w:rsidP="004318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Juknienė</w:t>
            </w:r>
          </w:p>
        </w:tc>
      </w:tr>
    </w:tbl>
    <w:p w:rsidR="00D62FC0" w:rsidRPr="00452842" w:rsidRDefault="00D62FC0" w:rsidP="00952AA6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52842">
        <w:rPr>
          <w:rFonts w:ascii="Times New Roman" w:hAnsi="Times New Roman" w:cs="Times New Roman"/>
          <w:b/>
          <w:sz w:val="28"/>
          <w:szCs w:val="28"/>
          <w:lang w:val="lt-LT"/>
        </w:rPr>
        <w:t xml:space="preserve">Tradicinės metinės šventės bei </w:t>
      </w:r>
      <w:r w:rsidR="000A7EC1" w:rsidRPr="00452842">
        <w:rPr>
          <w:rFonts w:ascii="Times New Roman" w:hAnsi="Times New Roman" w:cs="Times New Roman"/>
          <w:b/>
          <w:sz w:val="28"/>
          <w:szCs w:val="28"/>
          <w:lang w:val="lt-LT"/>
        </w:rPr>
        <w:t xml:space="preserve">kiti </w:t>
      </w:r>
      <w:r w:rsidRPr="00452842">
        <w:rPr>
          <w:rFonts w:ascii="Times New Roman" w:hAnsi="Times New Roman" w:cs="Times New Roman"/>
          <w:b/>
          <w:sz w:val="28"/>
          <w:szCs w:val="28"/>
          <w:lang w:val="lt-LT"/>
        </w:rPr>
        <w:t>renginiai</w:t>
      </w:r>
      <w:r w:rsidR="00452842"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</w:p>
    <w:tbl>
      <w:tblPr>
        <w:tblStyle w:val="Lentelstinklelis"/>
        <w:tblW w:w="9781" w:type="dxa"/>
        <w:tblInd w:w="-431" w:type="dxa"/>
        <w:tblLook w:val="04A0" w:firstRow="1" w:lastRow="0" w:firstColumn="1" w:lastColumn="0" w:noHBand="0" w:noVBand="1"/>
      </w:tblPr>
      <w:tblGrid>
        <w:gridCol w:w="1844"/>
        <w:gridCol w:w="4999"/>
        <w:gridCol w:w="2938"/>
      </w:tblGrid>
      <w:tr w:rsidR="00D62FC0" w:rsidRPr="00611BBA" w:rsidTr="009D4D58">
        <w:tc>
          <w:tcPr>
            <w:tcW w:w="1844" w:type="dxa"/>
          </w:tcPr>
          <w:p w:rsidR="00D62FC0" w:rsidRPr="00611BBA" w:rsidRDefault="00D62FC0" w:rsidP="009D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4999" w:type="dxa"/>
          </w:tcPr>
          <w:p w:rsidR="00D62FC0" w:rsidRPr="00611BBA" w:rsidRDefault="00D62FC0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938" w:type="dxa"/>
          </w:tcPr>
          <w:p w:rsidR="00D62FC0" w:rsidRPr="00DA5205" w:rsidRDefault="00D62FC0" w:rsidP="009D4D5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A520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 asmuo</w:t>
            </w:r>
          </w:p>
        </w:tc>
      </w:tr>
      <w:tr w:rsidR="00895B70" w:rsidRPr="00611BBA" w:rsidTr="009D4D58">
        <w:tc>
          <w:tcPr>
            <w:tcW w:w="1844" w:type="dxa"/>
          </w:tcPr>
          <w:p w:rsidR="00895B70" w:rsidRPr="00952AA6" w:rsidRDefault="00895B70" w:rsidP="009D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vasaris</w:t>
            </w:r>
          </w:p>
        </w:tc>
        <w:tc>
          <w:tcPr>
            <w:tcW w:w="4999" w:type="dxa"/>
          </w:tcPr>
          <w:p w:rsidR="00895B70" w:rsidRPr="00952AA6" w:rsidRDefault="00895B70" w:rsidP="009D4D5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,,</w:t>
            </w: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kalba-Lietuvos kodas‘‘. Renginys skirtas lietuvių kalbos dienai.</w:t>
            </w:r>
          </w:p>
        </w:tc>
        <w:tc>
          <w:tcPr>
            <w:tcW w:w="2938" w:type="dxa"/>
          </w:tcPr>
          <w:p w:rsidR="00895B70" w:rsidRPr="00952AA6" w:rsidRDefault="00895B70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Stanislovaitytė</w:t>
            </w:r>
            <w:proofErr w:type="spellEnd"/>
          </w:p>
          <w:p w:rsidR="00895B70" w:rsidRPr="00952AA6" w:rsidRDefault="00895B70" w:rsidP="009D4D5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</w:tc>
      </w:tr>
      <w:tr w:rsidR="00D62FC0" w:rsidRPr="00611BBA" w:rsidTr="009D4D58">
        <w:tc>
          <w:tcPr>
            <w:tcW w:w="1844" w:type="dxa"/>
          </w:tcPr>
          <w:p w:rsidR="00D62FC0" w:rsidRPr="00952AA6" w:rsidRDefault="009026C3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2021-02-17</w:t>
            </w:r>
          </w:p>
        </w:tc>
        <w:tc>
          <w:tcPr>
            <w:tcW w:w="4999" w:type="dxa"/>
          </w:tcPr>
          <w:p w:rsidR="00D62FC0" w:rsidRPr="00952AA6" w:rsidRDefault="00A02880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Užgavėnių šventė darželio grupės vaikams</w:t>
            </w:r>
          </w:p>
        </w:tc>
        <w:tc>
          <w:tcPr>
            <w:tcW w:w="2938" w:type="dxa"/>
          </w:tcPr>
          <w:p w:rsidR="00D62FC0" w:rsidRPr="00952AA6" w:rsidRDefault="008B2DAA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</w:tc>
      </w:tr>
      <w:tr w:rsidR="00C260E9" w:rsidRPr="00611BBA" w:rsidTr="009D4D58">
        <w:tc>
          <w:tcPr>
            <w:tcW w:w="1844" w:type="dxa"/>
          </w:tcPr>
          <w:p w:rsidR="00C260E9" w:rsidRPr="00952AA6" w:rsidRDefault="009026C3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2021-03-19</w:t>
            </w:r>
          </w:p>
        </w:tc>
        <w:tc>
          <w:tcPr>
            <w:tcW w:w="4999" w:type="dxa"/>
          </w:tcPr>
          <w:p w:rsidR="00C260E9" w:rsidRPr="00952AA6" w:rsidRDefault="00C260E9" w:rsidP="00C260E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Paroda paskelbtiems Archyvų metams,, Atvirlaiškis“ ( 1907-1942)</w:t>
            </w: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</w: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</w:r>
          </w:p>
        </w:tc>
        <w:tc>
          <w:tcPr>
            <w:tcW w:w="2938" w:type="dxa"/>
          </w:tcPr>
          <w:p w:rsidR="00C260E9" w:rsidRPr="00952AA6" w:rsidRDefault="00C260E9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</w:tc>
      </w:tr>
      <w:tr w:rsidR="00D62FC0" w:rsidRPr="00611BBA" w:rsidTr="009D4D58">
        <w:tc>
          <w:tcPr>
            <w:tcW w:w="1844" w:type="dxa"/>
          </w:tcPr>
          <w:p w:rsidR="00D62FC0" w:rsidRPr="00952AA6" w:rsidRDefault="00D62FC0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2021-04-02</w:t>
            </w:r>
          </w:p>
        </w:tc>
        <w:tc>
          <w:tcPr>
            <w:tcW w:w="4999" w:type="dxa"/>
          </w:tcPr>
          <w:p w:rsidR="00D62FC0" w:rsidRPr="00952AA6" w:rsidRDefault="00D62FC0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Komedijos vakaras.</w:t>
            </w:r>
          </w:p>
        </w:tc>
        <w:tc>
          <w:tcPr>
            <w:tcW w:w="2938" w:type="dxa"/>
          </w:tcPr>
          <w:p w:rsidR="00D62FC0" w:rsidRPr="00952AA6" w:rsidRDefault="00D62FC0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Malinauskienė</w:t>
            </w:r>
            <w:proofErr w:type="spellEnd"/>
          </w:p>
        </w:tc>
      </w:tr>
      <w:tr w:rsidR="00CA775E" w:rsidTr="003C37A1">
        <w:tc>
          <w:tcPr>
            <w:tcW w:w="1844" w:type="dxa"/>
          </w:tcPr>
          <w:p w:rsidR="00CA775E" w:rsidRPr="00952AA6" w:rsidRDefault="00CA775E" w:rsidP="003C37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2021-05-01</w:t>
            </w:r>
          </w:p>
        </w:tc>
        <w:tc>
          <w:tcPr>
            <w:tcW w:w="4999" w:type="dxa"/>
          </w:tcPr>
          <w:p w:rsidR="00CA775E" w:rsidRPr="00952AA6" w:rsidRDefault="00CA775E" w:rsidP="003C37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Arūno </w:t>
            </w:r>
            <w:proofErr w:type="spellStart"/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Gelažniko</w:t>
            </w:r>
            <w:proofErr w:type="spellEnd"/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fotografijų paroda ,,Dakaras‘‘</w:t>
            </w:r>
          </w:p>
        </w:tc>
        <w:tc>
          <w:tcPr>
            <w:tcW w:w="2938" w:type="dxa"/>
          </w:tcPr>
          <w:p w:rsidR="00CA775E" w:rsidRPr="00952AA6" w:rsidRDefault="00CA775E" w:rsidP="003C37A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</w:tc>
      </w:tr>
      <w:tr w:rsidR="00D62FC0" w:rsidRPr="00611BBA" w:rsidTr="009D4D58">
        <w:tc>
          <w:tcPr>
            <w:tcW w:w="1844" w:type="dxa"/>
          </w:tcPr>
          <w:p w:rsidR="00D62FC0" w:rsidRPr="00952AA6" w:rsidRDefault="00D62FC0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2021-05-28</w:t>
            </w:r>
          </w:p>
        </w:tc>
        <w:tc>
          <w:tcPr>
            <w:tcW w:w="4999" w:type="dxa"/>
          </w:tcPr>
          <w:p w:rsidR="00D62FC0" w:rsidRPr="00952AA6" w:rsidRDefault="00D62FC0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Šeimų popietė, skirta Motinos ir Tėvo dienoms paminėti</w:t>
            </w:r>
          </w:p>
        </w:tc>
        <w:tc>
          <w:tcPr>
            <w:tcW w:w="2938" w:type="dxa"/>
          </w:tcPr>
          <w:p w:rsidR="00D62FC0" w:rsidRPr="00952AA6" w:rsidRDefault="00431856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1B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Juknienė</w:t>
            </w:r>
          </w:p>
        </w:tc>
      </w:tr>
      <w:tr w:rsidR="00C260E9" w:rsidRPr="00611BBA" w:rsidTr="009D4D58">
        <w:tc>
          <w:tcPr>
            <w:tcW w:w="1844" w:type="dxa"/>
          </w:tcPr>
          <w:p w:rsidR="00C260E9" w:rsidRPr="00952AA6" w:rsidRDefault="00C260E9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2021-05-21</w:t>
            </w:r>
          </w:p>
        </w:tc>
        <w:tc>
          <w:tcPr>
            <w:tcW w:w="4999" w:type="dxa"/>
          </w:tcPr>
          <w:p w:rsidR="00C260E9" w:rsidRPr="00952AA6" w:rsidRDefault="00C260E9" w:rsidP="001B7D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952AA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Poezijos popietė</w:t>
            </w:r>
            <w:r w:rsidR="002F634C" w:rsidRPr="00952AA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,,Rašau, kad tau papasakočiau ‘‘</w:t>
            </w:r>
          </w:p>
        </w:tc>
        <w:tc>
          <w:tcPr>
            <w:tcW w:w="2938" w:type="dxa"/>
          </w:tcPr>
          <w:p w:rsidR="00C260E9" w:rsidRPr="00952AA6" w:rsidRDefault="00C260E9" w:rsidP="009D4D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</w:p>
        </w:tc>
      </w:tr>
      <w:tr w:rsidR="002F634C" w:rsidRPr="00611BBA" w:rsidTr="007C4674">
        <w:tc>
          <w:tcPr>
            <w:tcW w:w="1844" w:type="dxa"/>
          </w:tcPr>
          <w:p w:rsidR="002F634C" w:rsidRPr="00952AA6" w:rsidRDefault="002F634C" w:rsidP="007C46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2021 -05-08</w:t>
            </w:r>
          </w:p>
        </w:tc>
        <w:tc>
          <w:tcPr>
            <w:tcW w:w="4999" w:type="dxa"/>
          </w:tcPr>
          <w:p w:rsidR="002F634C" w:rsidRPr="00952AA6" w:rsidRDefault="002F634C" w:rsidP="007C46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,,Kilogramas kultūros‘‘. Renginys parko slėnyje.</w:t>
            </w:r>
          </w:p>
        </w:tc>
        <w:tc>
          <w:tcPr>
            <w:tcW w:w="2938" w:type="dxa"/>
          </w:tcPr>
          <w:p w:rsidR="002F634C" w:rsidRDefault="002F634C" w:rsidP="007C46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  <w:p w:rsidR="00431856" w:rsidRPr="00952AA6" w:rsidRDefault="00431856" w:rsidP="007C46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60FA6" w:rsidRPr="00611BBA" w:rsidTr="009D4D58">
        <w:tc>
          <w:tcPr>
            <w:tcW w:w="1844" w:type="dxa"/>
          </w:tcPr>
          <w:p w:rsidR="00E60FA6" w:rsidRPr="00952AA6" w:rsidRDefault="00E60FA6" w:rsidP="00E60F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2021-liepa</w:t>
            </w:r>
          </w:p>
        </w:tc>
        <w:tc>
          <w:tcPr>
            <w:tcW w:w="4999" w:type="dxa"/>
          </w:tcPr>
          <w:p w:rsidR="00E60FA6" w:rsidRPr="00952AA6" w:rsidRDefault="00747149" w:rsidP="002F634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</w:t>
            </w:r>
            <w:r w:rsidR="00E60FA6"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Šventadienis BE  miesto“. </w:t>
            </w:r>
            <w:r w:rsidR="002F634C"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Piknikas parko slėnyje.</w:t>
            </w:r>
          </w:p>
        </w:tc>
        <w:tc>
          <w:tcPr>
            <w:tcW w:w="2938" w:type="dxa"/>
          </w:tcPr>
          <w:p w:rsidR="00E60FA6" w:rsidRPr="00952AA6" w:rsidRDefault="008B2DAA" w:rsidP="00895B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</w:tc>
      </w:tr>
      <w:tr w:rsidR="00895B70" w:rsidRPr="00611BBA" w:rsidTr="00AC7FB1">
        <w:tc>
          <w:tcPr>
            <w:tcW w:w="1844" w:type="dxa"/>
          </w:tcPr>
          <w:p w:rsidR="00895B70" w:rsidRPr="00952AA6" w:rsidRDefault="00895B70" w:rsidP="00895B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liepos -rugpjūčio mėn.</w:t>
            </w:r>
          </w:p>
        </w:tc>
        <w:tc>
          <w:tcPr>
            <w:tcW w:w="4999" w:type="dxa"/>
          </w:tcPr>
          <w:p w:rsidR="00895B70" w:rsidRPr="00952AA6" w:rsidRDefault="00895B70" w:rsidP="00895B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dienos stovykla.</w:t>
            </w:r>
          </w:p>
        </w:tc>
        <w:tc>
          <w:tcPr>
            <w:tcW w:w="2938" w:type="dxa"/>
          </w:tcPr>
          <w:p w:rsidR="00895B70" w:rsidRPr="00952AA6" w:rsidRDefault="00895B70" w:rsidP="00895B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</w:tc>
      </w:tr>
      <w:tr w:rsidR="00895B70" w:rsidRPr="00611BBA" w:rsidTr="00AC7FB1">
        <w:tc>
          <w:tcPr>
            <w:tcW w:w="1844" w:type="dxa"/>
          </w:tcPr>
          <w:p w:rsidR="00895B70" w:rsidRPr="00952AA6" w:rsidRDefault="00895B70" w:rsidP="00895B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2021-09-01</w:t>
            </w:r>
          </w:p>
        </w:tc>
        <w:tc>
          <w:tcPr>
            <w:tcW w:w="4999" w:type="dxa"/>
          </w:tcPr>
          <w:p w:rsidR="00895B70" w:rsidRPr="00952AA6" w:rsidRDefault="00895B70" w:rsidP="00895B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Darželio grupės ,,Drugeliai‘‘ gimtadienis. Mokslo ir žinių diena.</w:t>
            </w:r>
          </w:p>
        </w:tc>
        <w:tc>
          <w:tcPr>
            <w:tcW w:w="2938" w:type="dxa"/>
          </w:tcPr>
          <w:p w:rsidR="00895B70" w:rsidRPr="00952AA6" w:rsidRDefault="00895B70" w:rsidP="00895B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Stačkūnienė</w:t>
            </w:r>
            <w:proofErr w:type="spellEnd"/>
          </w:p>
          <w:p w:rsidR="00895B70" w:rsidRPr="00952AA6" w:rsidRDefault="00895B70" w:rsidP="00895B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</w:tc>
      </w:tr>
      <w:tr w:rsidR="00792FB2" w:rsidRPr="00611BBA" w:rsidTr="00AC7FB1">
        <w:tc>
          <w:tcPr>
            <w:tcW w:w="1844" w:type="dxa"/>
          </w:tcPr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2021-10-14</w:t>
            </w:r>
          </w:p>
        </w:tc>
        <w:tc>
          <w:tcPr>
            <w:tcW w:w="4999" w:type="dxa"/>
          </w:tcPr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Tautosakos vakaronė ,,Kaip seneliai vakarojo‘‘</w:t>
            </w:r>
          </w:p>
        </w:tc>
        <w:tc>
          <w:tcPr>
            <w:tcW w:w="2938" w:type="dxa"/>
          </w:tcPr>
          <w:p w:rsidR="00792FB2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792FB2" w:rsidRPr="00611BBA" w:rsidTr="00AC7FB1">
        <w:tc>
          <w:tcPr>
            <w:tcW w:w="1844" w:type="dxa"/>
          </w:tcPr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-10-25</w:t>
            </w:r>
          </w:p>
        </w:tc>
        <w:tc>
          <w:tcPr>
            <w:tcW w:w="4999" w:type="dxa"/>
          </w:tcPr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Akcija ,,Papuoškime kaimą moliūgais.‘‘</w:t>
            </w:r>
          </w:p>
        </w:tc>
        <w:tc>
          <w:tcPr>
            <w:tcW w:w="2938" w:type="dxa"/>
          </w:tcPr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V.Juknienė</w:t>
            </w:r>
            <w:proofErr w:type="spellEnd"/>
          </w:p>
        </w:tc>
      </w:tr>
      <w:tr w:rsidR="00792FB2" w:rsidRPr="00611BBA" w:rsidTr="009D4D58">
        <w:tc>
          <w:tcPr>
            <w:tcW w:w="1844" w:type="dxa"/>
          </w:tcPr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2021-11-26</w:t>
            </w:r>
          </w:p>
        </w:tc>
        <w:tc>
          <w:tcPr>
            <w:tcW w:w="4999" w:type="dxa"/>
          </w:tcPr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Ansamblių vakaras ,,Mano meilė kvepia cinamonu‘‘</w:t>
            </w:r>
          </w:p>
        </w:tc>
        <w:tc>
          <w:tcPr>
            <w:tcW w:w="2938" w:type="dxa"/>
          </w:tcPr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792FB2" w:rsidRPr="00611BBA" w:rsidTr="00AC7FB1">
        <w:tc>
          <w:tcPr>
            <w:tcW w:w="1844" w:type="dxa"/>
          </w:tcPr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  <w:r w:rsidR="001053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-11-30</w:t>
            </w:r>
            <w:bookmarkStart w:id="0" w:name="_GoBack"/>
            <w:bookmarkEnd w:id="0"/>
          </w:p>
        </w:tc>
        <w:tc>
          <w:tcPr>
            <w:tcW w:w="4999" w:type="dxa"/>
          </w:tcPr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Draugo diena.</w:t>
            </w:r>
          </w:p>
        </w:tc>
        <w:tc>
          <w:tcPr>
            <w:tcW w:w="2938" w:type="dxa"/>
          </w:tcPr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 .Juknienė</w:t>
            </w:r>
          </w:p>
        </w:tc>
      </w:tr>
      <w:tr w:rsidR="00792FB2" w:rsidRPr="00611BBA" w:rsidTr="009D4D58">
        <w:tc>
          <w:tcPr>
            <w:tcW w:w="1844" w:type="dxa"/>
          </w:tcPr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2021-12-10</w:t>
            </w:r>
          </w:p>
        </w:tc>
        <w:tc>
          <w:tcPr>
            <w:tcW w:w="4999" w:type="dxa"/>
          </w:tcPr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Advento popietė.</w:t>
            </w:r>
          </w:p>
        </w:tc>
        <w:tc>
          <w:tcPr>
            <w:tcW w:w="2938" w:type="dxa"/>
          </w:tcPr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R.Šarkanaitė</w:t>
            </w:r>
            <w:proofErr w:type="spellEnd"/>
          </w:p>
        </w:tc>
      </w:tr>
      <w:tr w:rsidR="00792FB2" w:rsidRPr="00611BBA" w:rsidTr="00AC7FB1">
        <w:tc>
          <w:tcPr>
            <w:tcW w:w="1844" w:type="dxa"/>
          </w:tcPr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2021-12-3</w:t>
            </w: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4999" w:type="dxa"/>
          </w:tcPr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Eglutės įžiebimas. Kalėdinė šventė vaikams.</w:t>
            </w:r>
          </w:p>
        </w:tc>
        <w:tc>
          <w:tcPr>
            <w:tcW w:w="2938" w:type="dxa"/>
          </w:tcPr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2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Juknienė</w:t>
            </w:r>
          </w:p>
          <w:p w:rsidR="00792FB2" w:rsidRPr="00952AA6" w:rsidRDefault="00792FB2" w:rsidP="00792F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0A7EC1" w:rsidRDefault="000A7EC1" w:rsidP="00D62FC0">
      <w:pPr>
        <w:rPr>
          <w:rFonts w:ascii="Times New Roman" w:hAnsi="Times New Roman" w:cs="Times New Roman"/>
          <w:sz w:val="24"/>
          <w:szCs w:val="24"/>
        </w:rPr>
      </w:pPr>
    </w:p>
    <w:p w:rsidR="00FA33EE" w:rsidRDefault="00FA33EE"/>
    <w:sectPr w:rsidR="00FA3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40"/>
    <w:multiLevelType w:val="hybridMultilevel"/>
    <w:tmpl w:val="1506F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125E5"/>
    <w:multiLevelType w:val="hybridMultilevel"/>
    <w:tmpl w:val="26A4C4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C0"/>
    <w:rsid w:val="000A7EC1"/>
    <w:rsid w:val="0010537D"/>
    <w:rsid w:val="001B7D8F"/>
    <w:rsid w:val="002D7875"/>
    <w:rsid w:val="002F634C"/>
    <w:rsid w:val="00431856"/>
    <w:rsid w:val="00452842"/>
    <w:rsid w:val="005252B8"/>
    <w:rsid w:val="00747149"/>
    <w:rsid w:val="00792FB2"/>
    <w:rsid w:val="00895B70"/>
    <w:rsid w:val="008B2DAA"/>
    <w:rsid w:val="009026C3"/>
    <w:rsid w:val="00902905"/>
    <w:rsid w:val="00952AA6"/>
    <w:rsid w:val="009E7A8C"/>
    <w:rsid w:val="00A02880"/>
    <w:rsid w:val="00A65EFC"/>
    <w:rsid w:val="00C260E9"/>
    <w:rsid w:val="00CA775E"/>
    <w:rsid w:val="00D62FC0"/>
    <w:rsid w:val="00E60FA6"/>
    <w:rsid w:val="00EF1D24"/>
    <w:rsid w:val="00FA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E11FF-1100-46ED-91A0-95B47820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5B70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62F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62FC0"/>
    <w:pPr>
      <w:ind w:left="720"/>
      <w:contextualSpacing/>
    </w:pPr>
  </w:style>
  <w:style w:type="paragraph" w:customStyle="1" w:styleId="Default">
    <w:name w:val="Default"/>
    <w:rsid w:val="00D62F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7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787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</dc:creator>
  <cp:keywords/>
  <dc:description/>
  <cp:lastModifiedBy>Vaiva</cp:lastModifiedBy>
  <cp:revision>26</cp:revision>
  <cp:lastPrinted>2021-02-05T13:01:00Z</cp:lastPrinted>
  <dcterms:created xsi:type="dcterms:W3CDTF">2021-02-01T11:49:00Z</dcterms:created>
  <dcterms:modified xsi:type="dcterms:W3CDTF">2021-10-07T12:28:00Z</dcterms:modified>
</cp:coreProperties>
</file>