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9" w:rsidRPr="00804C80" w:rsidRDefault="009B0009" w:rsidP="009B0009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proofErr w:type="spellStart"/>
      <w:r w:rsidRPr="00804C80">
        <w:rPr>
          <w:rFonts w:ascii="Times New Roman" w:hAnsi="Times New Roman" w:cs="Times New Roman"/>
          <w:b/>
          <w:sz w:val="32"/>
          <w:szCs w:val="32"/>
          <w:lang w:val="lt-LT"/>
        </w:rPr>
        <w:t>Kirdonių</w:t>
      </w:r>
      <w:proofErr w:type="spellEnd"/>
      <w:r w:rsidRPr="00804C80">
        <w:rPr>
          <w:rFonts w:ascii="Times New Roman" w:hAnsi="Times New Roman" w:cs="Times New Roman"/>
          <w:b/>
          <w:sz w:val="32"/>
          <w:szCs w:val="32"/>
          <w:lang w:val="lt-LT"/>
        </w:rPr>
        <w:t xml:space="preserve"> universalus daugiafunkcis centras</w:t>
      </w:r>
    </w:p>
    <w:p w:rsidR="009B0009" w:rsidRPr="00804C80" w:rsidRDefault="00E2658B" w:rsidP="00966956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804C80">
        <w:rPr>
          <w:rFonts w:ascii="Times New Roman" w:hAnsi="Times New Roman" w:cs="Times New Roman"/>
          <w:b/>
          <w:sz w:val="32"/>
          <w:szCs w:val="32"/>
          <w:lang w:val="lt-LT"/>
        </w:rPr>
        <w:t>Renginių planas 2019</w:t>
      </w:r>
      <w:r w:rsidR="00966956" w:rsidRPr="00804C80">
        <w:rPr>
          <w:rFonts w:ascii="Times New Roman" w:hAnsi="Times New Roman" w:cs="Times New Roman"/>
          <w:b/>
          <w:sz w:val="32"/>
          <w:szCs w:val="32"/>
          <w:lang w:val="lt-LT"/>
        </w:rPr>
        <w:t>m.</w:t>
      </w:r>
    </w:p>
    <w:p w:rsidR="009B0009" w:rsidRDefault="00966956" w:rsidP="00966956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6C0B7D">
        <w:rPr>
          <w:rFonts w:ascii="Times New Roman" w:hAnsi="Times New Roman" w:cs="Times New Roman"/>
          <w:b/>
          <w:sz w:val="32"/>
          <w:szCs w:val="32"/>
          <w:lang w:val="lt-LT"/>
        </w:rPr>
        <w:t>Valstybinių švenčių i</w:t>
      </w:r>
      <w:r w:rsidR="00B33843" w:rsidRPr="006C0B7D">
        <w:rPr>
          <w:rFonts w:ascii="Times New Roman" w:hAnsi="Times New Roman" w:cs="Times New Roman"/>
          <w:b/>
          <w:sz w:val="32"/>
          <w:szCs w:val="32"/>
          <w:lang w:val="lt-LT"/>
        </w:rPr>
        <w:t>r atmintinų datų minėjimai 2019</w:t>
      </w:r>
      <w:r w:rsidRPr="006C0B7D">
        <w:rPr>
          <w:rFonts w:ascii="Times New Roman" w:hAnsi="Times New Roman" w:cs="Times New Roman"/>
          <w:b/>
          <w:sz w:val="32"/>
          <w:szCs w:val="32"/>
          <w:lang w:val="lt-LT"/>
        </w:rPr>
        <w:t>m</w:t>
      </w:r>
      <w:r>
        <w:rPr>
          <w:rFonts w:ascii="Times New Roman" w:hAnsi="Times New Roman" w:cs="Times New Roman"/>
          <w:sz w:val="32"/>
          <w:szCs w:val="32"/>
          <w:lang w:val="lt-LT"/>
        </w:rPr>
        <w:t>.</w:t>
      </w:r>
    </w:p>
    <w:tbl>
      <w:tblPr>
        <w:tblStyle w:val="Lentelstinklelis"/>
        <w:tblW w:w="9782" w:type="dxa"/>
        <w:tblInd w:w="-431" w:type="dxa"/>
        <w:tblLook w:val="04A0" w:firstRow="1" w:lastRow="0" w:firstColumn="1" w:lastColumn="0" w:noHBand="0" w:noVBand="1"/>
      </w:tblPr>
      <w:tblGrid>
        <w:gridCol w:w="1841"/>
        <w:gridCol w:w="4964"/>
        <w:gridCol w:w="2977"/>
      </w:tblGrid>
      <w:tr w:rsidR="00026197" w:rsidTr="00026197">
        <w:tc>
          <w:tcPr>
            <w:tcW w:w="1841" w:type="dxa"/>
          </w:tcPr>
          <w:p w:rsidR="00026197" w:rsidRPr="009B0009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64" w:type="dxa"/>
          </w:tcPr>
          <w:p w:rsidR="00026197" w:rsidRDefault="00026197" w:rsidP="009B000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Renginio pavadinimas</w:t>
            </w:r>
          </w:p>
        </w:tc>
        <w:tc>
          <w:tcPr>
            <w:tcW w:w="2977" w:type="dxa"/>
          </w:tcPr>
          <w:p w:rsidR="00026197" w:rsidRDefault="002B6A13" w:rsidP="009B0009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Atsakingas asmuo</w:t>
            </w:r>
          </w:p>
        </w:tc>
      </w:tr>
      <w:tr w:rsidR="00026197" w:rsidRPr="00611BBA" w:rsidTr="00026197">
        <w:tc>
          <w:tcPr>
            <w:tcW w:w="1841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2019-01-13</w:t>
            </w:r>
          </w:p>
        </w:tc>
        <w:tc>
          <w:tcPr>
            <w:tcW w:w="4964" w:type="dxa"/>
          </w:tcPr>
          <w:p w:rsidR="00026197" w:rsidRPr="00611BBA" w:rsidRDefault="00026197" w:rsidP="0081151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</w:t>
            </w:r>
            <w:r w:rsidR="000A0E80" w:rsidRPr="0061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80"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2977" w:type="dxa"/>
          </w:tcPr>
          <w:p w:rsidR="00026197" w:rsidRPr="00611BBA" w:rsidRDefault="00C305D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 Čepulienė</w:t>
            </w:r>
          </w:p>
        </w:tc>
      </w:tr>
      <w:tr w:rsidR="00026197" w:rsidRPr="00611BBA" w:rsidTr="00026197">
        <w:tc>
          <w:tcPr>
            <w:tcW w:w="1841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2019-03-11</w:t>
            </w:r>
          </w:p>
        </w:tc>
        <w:tc>
          <w:tcPr>
            <w:tcW w:w="4964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Nepriklausomybės diena.</w:t>
            </w:r>
          </w:p>
        </w:tc>
        <w:tc>
          <w:tcPr>
            <w:tcW w:w="2977" w:type="dxa"/>
          </w:tcPr>
          <w:p w:rsidR="00026197" w:rsidRPr="00611BBA" w:rsidRDefault="00C305D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026197" w:rsidRPr="00611BBA" w:rsidTr="00026197">
        <w:tc>
          <w:tcPr>
            <w:tcW w:w="1841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2019-05-05</w:t>
            </w:r>
          </w:p>
        </w:tc>
        <w:tc>
          <w:tcPr>
            <w:tcW w:w="4964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Motinos diena. Šventinis  koncertas.</w:t>
            </w:r>
          </w:p>
        </w:tc>
        <w:tc>
          <w:tcPr>
            <w:tcW w:w="2977" w:type="dxa"/>
          </w:tcPr>
          <w:p w:rsidR="00026197" w:rsidRPr="00611BBA" w:rsidRDefault="00C305D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026197" w:rsidRPr="00611BBA" w:rsidTr="00026197">
        <w:tc>
          <w:tcPr>
            <w:tcW w:w="1841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2019-06-03</w:t>
            </w:r>
          </w:p>
        </w:tc>
        <w:tc>
          <w:tcPr>
            <w:tcW w:w="4964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Tėvo diena.</w:t>
            </w:r>
          </w:p>
        </w:tc>
        <w:tc>
          <w:tcPr>
            <w:tcW w:w="2977" w:type="dxa"/>
          </w:tcPr>
          <w:p w:rsidR="00026197" w:rsidRPr="00611BBA" w:rsidRDefault="00C305D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026197" w:rsidRPr="00611BBA" w:rsidTr="00026197">
        <w:tc>
          <w:tcPr>
            <w:tcW w:w="1841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2019-06-23</w:t>
            </w:r>
          </w:p>
        </w:tc>
        <w:tc>
          <w:tcPr>
            <w:tcW w:w="4964" w:type="dxa"/>
          </w:tcPr>
          <w:p w:rsidR="00026197" w:rsidRPr="00611BBA" w:rsidRDefault="0002619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Joninės.</w:t>
            </w:r>
          </w:p>
        </w:tc>
        <w:tc>
          <w:tcPr>
            <w:tcW w:w="2977" w:type="dxa"/>
          </w:tcPr>
          <w:p w:rsidR="00026197" w:rsidRPr="00611BBA" w:rsidRDefault="00C305D7" w:rsidP="009B00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</w:tbl>
    <w:p w:rsidR="00966956" w:rsidRPr="00611BBA" w:rsidRDefault="00966956" w:rsidP="009B000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66956" w:rsidRPr="00611BBA" w:rsidRDefault="00966956" w:rsidP="0096695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66956" w:rsidRPr="00611BBA" w:rsidRDefault="00966956" w:rsidP="0054239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239E">
        <w:rPr>
          <w:rFonts w:ascii="Times New Roman" w:hAnsi="Times New Roman" w:cs="Times New Roman"/>
          <w:b/>
          <w:sz w:val="32"/>
          <w:szCs w:val="32"/>
          <w:lang w:val="lt-LT"/>
        </w:rPr>
        <w:t>Tradicinės metinės šventės bei rekreacinio pobūdžio renginiai</w:t>
      </w:r>
      <w:r w:rsidRPr="00611BBA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966956" w:rsidRPr="00611BBA" w:rsidRDefault="00966956" w:rsidP="0096695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8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99"/>
        <w:gridCol w:w="2938"/>
      </w:tblGrid>
      <w:tr w:rsidR="00804C80" w:rsidRPr="00611BBA" w:rsidTr="001D5B75">
        <w:tc>
          <w:tcPr>
            <w:tcW w:w="1844" w:type="dxa"/>
          </w:tcPr>
          <w:p w:rsidR="00804C80" w:rsidRPr="00611BBA" w:rsidRDefault="00804C80" w:rsidP="00772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99" w:type="dxa"/>
          </w:tcPr>
          <w:p w:rsidR="00804C80" w:rsidRPr="00611BBA" w:rsidRDefault="00804C80" w:rsidP="00E265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938" w:type="dxa"/>
          </w:tcPr>
          <w:p w:rsidR="00804C80" w:rsidRPr="00DA5205" w:rsidRDefault="00804C80" w:rsidP="0096695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52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2019-01-18</w:t>
            </w:r>
          </w:p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99" w:type="dxa"/>
          </w:tcPr>
          <w:p w:rsidR="00804C80" w:rsidRPr="00611BBA" w:rsidRDefault="00804C80" w:rsidP="002B46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,,Mažasis teatriukas.‘‘ Svečiuose Biržų pilies teatro vaikai.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2019-02-14</w:t>
            </w:r>
          </w:p>
        </w:tc>
        <w:tc>
          <w:tcPr>
            <w:tcW w:w="4999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Valentino diena,,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Kupidonas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keičia profesiją‘‘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2019-02-22</w:t>
            </w:r>
          </w:p>
        </w:tc>
        <w:tc>
          <w:tcPr>
            <w:tcW w:w="4999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skirtas lietuvių kalbos dienai. Viktorina ,,Neieškok lietuviško žodžio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kišenėjė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‘‘Svečiuose lietuvių kalbos mokytoja Žydrūnė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Plungienė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 Jūratė Maldutienė.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  <w:bookmarkStart w:id="0" w:name="_GoBack"/>
        <w:bookmarkEnd w:id="0"/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2019-02-23</w:t>
            </w:r>
          </w:p>
        </w:tc>
        <w:tc>
          <w:tcPr>
            <w:tcW w:w="4999" w:type="dxa"/>
          </w:tcPr>
          <w:p w:rsidR="00804C80" w:rsidRPr="00611BBA" w:rsidRDefault="00804C80" w:rsidP="00E265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Žiemos šventė ,,Gniūžtė‘‘</w:t>
            </w:r>
          </w:p>
        </w:tc>
        <w:tc>
          <w:tcPr>
            <w:tcW w:w="2938" w:type="dxa"/>
          </w:tcPr>
          <w:p w:rsidR="00804C80" w:rsidRPr="00611BBA" w:rsidRDefault="00804C80" w:rsidP="00611BBA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2019-03-02</w:t>
            </w:r>
          </w:p>
        </w:tc>
        <w:tc>
          <w:tcPr>
            <w:tcW w:w="4999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Kaziuko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mugė.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2019-03-05</w:t>
            </w:r>
          </w:p>
        </w:tc>
        <w:tc>
          <w:tcPr>
            <w:tcW w:w="4999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šventė.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2019-03-08</w:t>
            </w:r>
          </w:p>
        </w:tc>
        <w:tc>
          <w:tcPr>
            <w:tcW w:w="4999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Moters dienos paminėjimas .Rokiškio raj. Bajorų kultūros centro Mėgėjų teatro ,,ŠNEKUTIS‘‘ spektaklis ,,Nelankymo diena ;Jurgitos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Čeponienės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papuošalų paroda</w:t>
            </w:r>
          </w:p>
        </w:tc>
        <w:tc>
          <w:tcPr>
            <w:tcW w:w="2938" w:type="dxa"/>
          </w:tcPr>
          <w:p w:rsidR="00804C80" w:rsidRPr="00611BBA" w:rsidRDefault="00804C80" w:rsidP="009669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2019-03-15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knygos diena.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2019-03-20</w:t>
            </w:r>
          </w:p>
        </w:tc>
        <w:tc>
          <w:tcPr>
            <w:tcW w:w="4999" w:type="dxa"/>
          </w:tcPr>
          <w:p w:rsidR="00804C80" w:rsidRPr="00611BBA" w:rsidRDefault="00804C80" w:rsidP="009217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Žemės diena ,,Atsigręžk į mane ..‘‘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04-23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Velykėlės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,,Margučio kelionė‘‘.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2019-04-09 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Pasaulinė sveikatos diena.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2019-04-26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Vokalinio ansamblio ,,Prisiminimai‘ ‘jubiliejinis vakaras.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2019-05-15 </w:t>
            </w:r>
          </w:p>
        </w:tc>
        <w:tc>
          <w:tcPr>
            <w:tcW w:w="4999" w:type="dxa"/>
          </w:tcPr>
          <w:p w:rsidR="00804C80" w:rsidRPr="00611BBA" w:rsidRDefault="00804C80" w:rsidP="000A0E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,,Aš ir mano seneliai‘‘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2019-06-01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Tradicinis bėgimas už vaikus. Skirtas Vaikų Ginimo dienai.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0261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2019 liepos -rugpjūčio mėn.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dienos stovykla.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2019-07-27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Vasaros šventė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Kirdonyse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Kaimo bendruomenė‘</w:t>
            </w:r>
          </w:p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UDC kolektyvas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2019-08-03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Pabiržės seniūnijos kiemelyje ,bei šventinėje miesto eisenoje.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Petrulionienė</w:t>
            </w:r>
            <w:proofErr w:type="spellEnd"/>
          </w:p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2019-09-02</w:t>
            </w:r>
          </w:p>
        </w:tc>
        <w:tc>
          <w:tcPr>
            <w:tcW w:w="4999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grupės ,,Drugeliai‘‘ gimtadienis. Mokslo ir žinių diena.</w:t>
            </w:r>
          </w:p>
        </w:tc>
        <w:tc>
          <w:tcPr>
            <w:tcW w:w="2938" w:type="dxa"/>
          </w:tcPr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  <w:p w:rsidR="00804C80" w:rsidRPr="00611BBA" w:rsidRDefault="00804C80" w:rsidP="002534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>
              <w:rPr>
                <w:bCs/>
                <w:color w:val="auto"/>
                <w:sz w:val="23"/>
                <w:szCs w:val="23"/>
                <w:lang w:val="lt-LT"/>
              </w:rPr>
              <w:t>2019 rugsėjis</w:t>
            </w:r>
          </w:p>
        </w:tc>
        <w:tc>
          <w:tcPr>
            <w:tcW w:w="4999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>Neužmirštamas Vaižgantas“</w:t>
            </w:r>
          </w:p>
        </w:tc>
        <w:tc>
          <w:tcPr>
            <w:tcW w:w="2938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 xml:space="preserve">S. </w:t>
            </w:r>
            <w:proofErr w:type="spellStart"/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>Stanislovaitytė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</w:p>
        </w:tc>
        <w:tc>
          <w:tcPr>
            <w:tcW w:w="4999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</w:p>
        </w:tc>
        <w:tc>
          <w:tcPr>
            <w:tcW w:w="2938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2019-10-25</w:t>
            </w:r>
          </w:p>
        </w:tc>
        <w:tc>
          <w:tcPr>
            <w:tcW w:w="4999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,,Papuoškime kaimą moliūgais.‘‘</w:t>
            </w:r>
          </w:p>
        </w:tc>
        <w:tc>
          <w:tcPr>
            <w:tcW w:w="2938" w:type="dxa"/>
          </w:tcPr>
          <w:p w:rsidR="00804C80" w:rsidRPr="00611BBA" w:rsidRDefault="00804C80" w:rsidP="00804C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Drevinskaitė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>
              <w:rPr>
                <w:bCs/>
                <w:color w:val="auto"/>
                <w:sz w:val="23"/>
                <w:szCs w:val="23"/>
                <w:lang w:val="lt-LT"/>
              </w:rPr>
              <w:t>2019-spalis</w:t>
            </w:r>
          </w:p>
        </w:tc>
        <w:tc>
          <w:tcPr>
            <w:tcW w:w="4999" w:type="dxa"/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>Pauliaus Drevinio atminimo kelias“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804C80" w:rsidRPr="00AA5428" w:rsidRDefault="00804C80" w:rsidP="00804C80">
            <w:pPr>
              <w:pStyle w:val="Default"/>
              <w:rPr>
                <w:bCs/>
                <w:color w:val="auto"/>
                <w:sz w:val="23"/>
                <w:szCs w:val="23"/>
                <w:lang w:val="lt-LT"/>
              </w:rPr>
            </w:pPr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 xml:space="preserve">S. </w:t>
            </w:r>
            <w:proofErr w:type="spellStart"/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>Stanislovaitytė</w:t>
            </w:r>
            <w:proofErr w:type="spellEnd"/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 xml:space="preserve">, E. </w:t>
            </w:r>
            <w:proofErr w:type="spellStart"/>
            <w:r w:rsidRPr="00AA5428">
              <w:rPr>
                <w:bCs/>
                <w:color w:val="auto"/>
                <w:sz w:val="23"/>
                <w:szCs w:val="23"/>
                <w:lang w:val="lt-LT"/>
              </w:rPr>
              <w:t>Gerulienė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2019-11-29</w:t>
            </w:r>
          </w:p>
        </w:tc>
        <w:tc>
          <w:tcPr>
            <w:tcW w:w="4999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Draugo diena.</w:t>
            </w:r>
          </w:p>
        </w:tc>
        <w:tc>
          <w:tcPr>
            <w:tcW w:w="2938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.Čepulienė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2019-12-13</w:t>
            </w:r>
          </w:p>
        </w:tc>
        <w:tc>
          <w:tcPr>
            <w:tcW w:w="4999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vakaras.</w:t>
            </w:r>
          </w:p>
        </w:tc>
        <w:tc>
          <w:tcPr>
            <w:tcW w:w="2938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2019-12-20</w:t>
            </w:r>
          </w:p>
        </w:tc>
        <w:tc>
          <w:tcPr>
            <w:tcW w:w="4999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Eglutės įžiebimas. Kalėdinė šventė vaikams.</w:t>
            </w:r>
          </w:p>
        </w:tc>
        <w:tc>
          <w:tcPr>
            <w:tcW w:w="2938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Čepulienė.</w:t>
            </w:r>
          </w:p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Kirdonių</w:t>
            </w:r>
            <w:proofErr w:type="spellEnd"/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bendruomenė</w:t>
            </w:r>
          </w:p>
        </w:tc>
      </w:tr>
      <w:tr w:rsidR="00804C80" w:rsidRPr="00611BBA" w:rsidTr="001D5B75">
        <w:tc>
          <w:tcPr>
            <w:tcW w:w="1844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99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38" w:type="dxa"/>
          </w:tcPr>
          <w:p w:rsidR="00804C80" w:rsidRPr="00611BBA" w:rsidRDefault="00804C80" w:rsidP="00804C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F12FC" w:rsidRPr="00611BBA" w:rsidRDefault="00173C04" w:rsidP="00966956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Tenkinant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>lankytojų</w:t>
      </w:r>
      <w:proofErr w:type="gramEnd"/>
      <w:r w:rsidR="006C19EA">
        <w:rPr>
          <w:rFonts w:ascii="Times New Roman" w:hAnsi="Times New Roman" w:cs="Times New Roman"/>
          <w:sz w:val="24"/>
          <w:szCs w:val="24"/>
          <w:lang w:val="lt-LT"/>
        </w:rPr>
        <w:t xml:space="preserve"> poreikius centre vyks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sveikatingumo paskaitos, </w:t>
      </w:r>
      <w:r w:rsidR="006C19EA">
        <w:rPr>
          <w:rFonts w:ascii="Times New Roman" w:hAnsi="Times New Roman" w:cs="Times New Roman"/>
          <w:sz w:val="24"/>
          <w:szCs w:val="24"/>
          <w:lang w:val="lt-LT"/>
        </w:rPr>
        <w:t>parodos ,jogos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rankdarbių  užsiėmimai.</w:t>
      </w:r>
    </w:p>
    <w:sectPr w:rsidR="004F12FC" w:rsidRPr="00611B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40"/>
    <w:multiLevelType w:val="hybridMultilevel"/>
    <w:tmpl w:val="1506F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25E5"/>
    <w:multiLevelType w:val="hybridMultilevel"/>
    <w:tmpl w:val="26A4C4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B3F"/>
    <w:multiLevelType w:val="multilevel"/>
    <w:tmpl w:val="9DF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01215"/>
    <w:rsid w:val="000228FD"/>
    <w:rsid w:val="00026197"/>
    <w:rsid w:val="000A0E80"/>
    <w:rsid w:val="000C3B40"/>
    <w:rsid w:val="001523B6"/>
    <w:rsid w:val="00173C04"/>
    <w:rsid w:val="001B134C"/>
    <w:rsid w:val="001D5B75"/>
    <w:rsid w:val="00232128"/>
    <w:rsid w:val="00253490"/>
    <w:rsid w:val="002B465F"/>
    <w:rsid w:val="002B6A13"/>
    <w:rsid w:val="002B6A9E"/>
    <w:rsid w:val="002F038B"/>
    <w:rsid w:val="0038561D"/>
    <w:rsid w:val="0044144E"/>
    <w:rsid w:val="0054239E"/>
    <w:rsid w:val="00562F4D"/>
    <w:rsid w:val="005C4094"/>
    <w:rsid w:val="00611BBA"/>
    <w:rsid w:val="006C0B7D"/>
    <w:rsid w:val="006C19EA"/>
    <w:rsid w:val="00772046"/>
    <w:rsid w:val="00804C80"/>
    <w:rsid w:val="0081151E"/>
    <w:rsid w:val="009217D1"/>
    <w:rsid w:val="009256BA"/>
    <w:rsid w:val="00966956"/>
    <w:rsid w:val="009908D9"/>
    <w:rsid w:val="009B0009"/>
    <w:rsid w:val="00A460EC"/>
    <w:rsid w:val="00A92C47"/>
    <w:rsid w:val="00AD332E"/>
    <w:rsid w:val="00AD37DC"/>
    <w:rsid w:val="00B33843"/>
    <w:rsid w:val="00BB0E9E"/>
    <w:rsid w:val="00C305D7"/>
    <w:rsid w:val="00DA5205"/>
    <w:rsid w:val="00DE58FC"/>
    <w:rsid w:val="00E2658B"/>
    <w:rsid w:val="00E6349E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4EEE-87D9-44DE-AF48-090B670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0B7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11BBA"/>
    <w:pPr>
      <w:ind w:left="720"/>
      <w:contextualSpacing/>
    </w:pPr>
  </w:style>
  <w:style w:type="paragraph" w:customStyle="1" w:styleId="Default">
    <w:name w:val="Default"/>
    <w:rsid w:val="00804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2019-08-08T09:18:00Z</cp:lastPrinted>
  <dcterms:created xsi:type="dcterms:W3CDTF">2018-09-20T06:44:00Z</dcterms:created>
  <dcterms:modified xsi:type="dcterms:W3CDTF">2019-08-13T13:04:00Z</dcterms:modified>
</cp:coreProperties>
</file>