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B8" w:rsidRPr="001F511E" w:rsidRDefault="007043B8" w:rsidP="007043B8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KIRDONIŲ UNIVERSALUS DAUGIAFUNKCIS CENTRAS</w:t>
      </w:r>
    </w:p>
    <w:p w:rsidR="007043B8" w:rsidRDefault="007043B8" w:rsidP="007043B8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5868D2">
        <w:rPr>
          <w:rFonts w:ascii="Times New Roman" w:hAnsi="Times New Roman" w:cs="Times New Roman"/>
          <w:b/>
          <w:sz w:val="40"/>
          <w:szCs w:val="40"/>
          <w:lang w:val="lt-LT"/>
        </w:rPr>
        <w:t>Kultūrinės veiklos ataskaita 20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 xml:space="preserve">20 </w:t>
      </w:r>
      <w:r w:rsidRPr="005868D2">
        <w:rPr>
          <w:rFonts w:ascii="Times New Roman" w:hAnsi="Times New Roman" w:cs="Times New Roman"/>
          <w:b/>
          <w:sz w:val="40"/>
          <w:szCs w:val="40"/>
          <w:lang w:val="lt-LT"/>
        </w:rPr>
        <w:t>m.</w:t>
      </w:r>
    </w:p>
    <w:p w:rsidR="007043B8" w:rsidRPr="005868D2" w:rsidRDefault="007043B8" w:rsidP="007043B8">
      <w:pPr>
        <w:rPr>
          <w:rFonts w:ascii="Times New Roman" w:hAnsi="Times New Roman" w:cs="Times New Roman"/>
          <w:b/>
          <w:sz w:val="40"/>
          <w:szCs w:val="40"/>
          <w:lang w:val="lt-LT"/>
        </w:rPr>
      </w:pPr>
    </w:p>
    <w:tbl>
      <w:tblPr>
        <w:tblStyle w:val="Lentelstinklelis"/>
        <w:tblW w:w="103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8"/>
        <w:gridCol w:w="4434"/>
        <w:gridCol w:w="1219"/>
        <w:gridCol w:w="2183"/>
        <w:gridCol w:w="1984"/>
      </w:tblGrid>
      <w:tr w:rsidR="007043B8" w:rsidTr="007043B8">
        <w:tc>
          <w:tcPr>
            <w:tcW w:w="528" w:type="dxa"/>
          </w:tcPr>
          <w:p w:rsidR="007043B8" w:rsidRPr="005868D2" w:rsidRDefault="007043B8" w:rsidP="00F42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4434" w:type="dxa"/>
          </w:tcPr>
          <w:p w:rsidR="007043B8" w:rsidRPr="005868D2" w:rsidRDefault="007043B8" w:rsidP="00F42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Renginių pavadinimai</w:t>
            </w:r>
          </w:p>
        </w:tc>
        <w:tc>
          <w:tcPr>
            <w:tcW w:w="1219" w:type="dxa"/>
          </w:tcPr>
          <w:p w:rsidR="007043B8" w:rsidRPr="005868D2" w:rsidRDefault="007043B8" w:rsidP="00F42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Dalyvių skaičius</w:t>
            </w:r>
          </w:p>
        </w:tc>
        <w:tc>
          <w:tcPr>
            <w:tcW w:w="2183" w:type="dxa"/>
          </w:tcPr>
          <w:p w:rsidR="007043B8" w:rsidRPr="005868D2" w:rsidRDefault="007043B8" w:rsidP="00F42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984" w:type="dxa"/>
          </w:tcPr>
          <w:p w:rsidR="007043B8" w:rsidRPr="005868D2" w:rsidRDefault="007043B8" w:rsidP="00F42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 asmuo</w:t>
            </w:r>
          </w:p>
        </w:tc>
      </w:tr>
      <w:tr w:rsidR="007043B8" w:rsidRPr="007043B8" w:rsidTr="007043B8">
        <w:tc>
          <w:tcPr>
            <w:tcW w:w="528" w:type="dxa"/>
          </w:tcPr>
          <w:p w:rsidR="007043B8" w:rsidRPr="007043B8" w:rsidRDefault="007043B8" w:rsidP="00F4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043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434" w:type="dxa"/>
          </w:tcPr>
          <w:p w:rsidR="007043B8" w:rsidRDefault="007043B8" w:rsidP="007043B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Kalėdinė eglutė žvėreliams.</w:t>
            </w:r>
          </w:p>
          <w:p w:rsidR="007043B8" w:rsidRPr="005868D2" w:rsidRDefault="007043B8" w:rsidP="007043B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Vaišės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Kirdonių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miške.</w:t>
            </w:r>
          </w:p>
        </w:tc>
        <w:tc>
          <w:tcPr>
            <w:tcW w:w="1219" w:type="dxa"/>
          </w:tcPr>
          <w:p w:rsidR="007043B8" w:rsidRPr="007043B8" w:rsidRDefault="007043B8" w:rsidP="0070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043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183" w:type="dxa"/>
          </w:tcPr>
          <w:p w:rsidR="007043B8" w:rsidRPr="007043B8" w:rsidRDefault="006F1D26" w:rsidP="00704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3 d.13 val.</w:t>
            </w:r>
          </w:p>
        </w:tc>
        <w:tc>
          <w:tcPr>
            <w:tcW w:w="1984" w:type="dxa"/>
          </w:tcPr>
          <w:p w:rsidR="007043B8" w:rsidRPr="007043B8" w:rsidRDefault="007043B8" w:rsidP="00704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043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</w:t>
            </w:r>
            <w:r w:rsidR="00BC4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043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Stačkūnienė</w:t>
            </w:r>
            <w:proofErr w:type="spellEnd"/>
          </w:p>
        </w:tc>
      </w:tr>
      <w:tr w:rsidR="007043B8" w:rsidTr="007043B8">
        <w:tc>
          <w:tcPr>
            <w:tcW w:w="528" w:type="dxa"/>
          </w:tcPr>
          <w:p w:rsidR="007043B8" w:rsidRPr="005868D2" w:rsidRDefault="007043B8" w:rsidP="00F42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434" w:type="dxa"/>
          </w:tcPr>
          <w:p w:rsidR="007043B8" w:rsidRPr="005868D2" w:rsidRDefault="007043B8" w:rsidP="00F42AD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Sausio 13-osios minėjimas. ,,Atmintis gyva ,nes liudija‘‘. Laisvės gynėjų diena. Akcija ,,Neužmirštuolė‘‘</w:t>
            </w:r>
          </w:p>
        </w:tc>
        <w:tc>
          <w:tcPr>
            <w:tcW w:w="1219" w:type="dxa"/>
          </w:tcPr>
          <w:p w:rsidR="007043B8" w:rsidRDefault="007043B8" w:rsidP="0070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7043B8" w:rsidRDefault="007043B8" w:rsidP="0070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043B8" w:rsidRPr="000772C8" w:rsidRDefault="007043B8" w:rsidP="0070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83" w:type="dxa"/>
          </w:tcPr>
          <w:p w:rsidR="007043B8" w:rsidRDefault="007043B8" w:rsidP="00704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7043B8" w:rsidRPr="00D10326" w:rsidRDefault="006F1D26" w:rsidP="00704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 d.9 val.</w:t>
            </w:r>
          </w:p>
        </w:tc>
        <w:tc>
          <w:tcPr>
            <w:tcW w:w="1984" w:type="dxa"/>
          </w:tcPr>
          <w:p w:rsidR="007043B8" w:rsidRPr="00D10326" w:rsidRDefault="007043B8" w:rsidP="00704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Čepulienė.</w:t>
            </w:r>
          </w:p>
        </w:tc>
      </w:tr>
      <w:tr w:rsidR="007043B8" w:rsidTr="007043B8">
        <w:tc>
          <w:tcPr>
            <w:tcW w:w="528" w:type="dxa"/>
          </w:tcPr>
          <w:p w:rsidR="007043B8" w:rsidRDefault="007043B8" w:rsidP="0070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434" w:type="dxa"/>
          </w:tcPr>
          <w:p w:rsidR="007043B8" w:rsidRPr="005868D2" w:rsidRDefault="007043B8" w:rsidP="007043B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Robotikos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užsiėmimai 6-11 m. vaikams.</w:t>
            </w:r>
          </w:p>
        </w:tc>
        <w:tc>
          <w:tcPr>
            <w:tcW w:w="1219" w:type="dxa"/>
          </w:tcPr>
          <w:p w:rsidR="007043B8" w:rsidRPr="0047546A" w:rsidRDefault="007043B8" w:rsidP="0070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7043B8" w:rsidRPr="0047546A" w:rsidRDefault="007043B8" w:rsidP="007043B8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13,20,27d.</w:t>
            </w:r>
            <w:r w:rsidRP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15 val.</w:t>
            </w:r>
          </w:p>
        </w:tc>
        <w:tc>
          <w:tcPr>
            <w:tcW w:w="1984" w:type="dxa"/>
          </w:tcPr>
          <w:p w:rsidR="007043B8" w:rsidRPr="0047546A" w:rsidRDefault="007043B8" w:rsidP="007043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,,Inžinerijos mokykla‘‘</w:t>
            </w:r>
          </w:p>
        </w:tc>
      </w:tr>
      <w:tr w:rsidR="00436195" w:rsidTr="007043B8">
        <w:tc>
          <w:tcPr>
            <w:tcW w:w="528" w:type="dxa"/>
          </w:tcPr>
          <w:p w:rsidR="00436195" w:rsidRDefault="00436195" w:rsidP="0070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434" w:type="dxa"/>
          </w:tcPr>
          <w:p w:rsidR="00436195" w:rsidRDefault="00436195" w:rsidP="007043B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Vokalinio ansamblio repeticijos</w:t>
            </w:r>
          </w:p>
        </w:tc>
        <w:tc>
          <w:tcPr>
            <w:tcW w:w="1219" w:type="dxa"/>
          </w:tcPr>
          <w:p w:rsidR="00436195" w:rsidRDefault="00436195" w:rsidP="0070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183" w:type="dxa"/>
          </w:tcPr>
          <w:p w:rsidR="00436195" w:rsidRDefault="00436195" w:rsidP="007043B8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8,15,22,29</w:t>
            </w:r>
          </w:p>
        </w:tc>
        <w:tc>
          <w:tcPr>
            <w:tcW w:w="1984" w:type="dxa"/>
          </w:tcPr>
          <w:p w:rsidR="00436195" w:rsidRDefault="00436195" w:rsidP="007043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BC4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436195" w:rsidTr="007043B8">
        <w:tc>
          <w:tcPr>
            <w:tcW w:w="528" w:type="dxa"/>
          </w:tcPr>
          <w:p w:rsidR="00436195" w:rsidRDefault="006F1D26" w:rsidP="0070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434" w:type="dxa"/>
          </w:tcPr>
          <w:p w:rsidR="00436195" w:rsidRDefault="006F1D26" w:rsidP="007043B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Manto Visocko paskaita-treniruotė</w:t>
            </w:r>
          </w:p>
        </w:tc>
        <w:tc>
          <w:tcPr>
            <w:tcW w:w="1219" w:type="dxa"/>
          </w:tcPr>
          <w:p w:rsidR="00436195" w:rsidRDefault="00BE64ED" w:rsidP="0070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183" w:type="dxa"/>
          </w:tcPr>
          <w:p w:rsidR="00436195" w:rsidRDefault="006F1D26" w:rsidP="007043B8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Sausio8 d.18 val.</w:t>
            </w:r>
          </w:p>
        </w:tc>
        <w:tc>
          <w:tcPr>
            <w:tcW w:w="1984" w:type="dxa"/>
          </w:tcPr>
          <w:p w:rsidR="00436195" w:rsidRDefault="00BE64ED" w:rsidP="007043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Čepulienė.</w:t>
            </w:r>
          </w:p>
        </w:tc>
      </w:tr>
      <w:tr w:rsidR="00436195" w:rsidTr="007043B8">
        <w:tc>
          <w:tcPr>
            <w:tcW w:w="528" w:type="dxa"/>
          </w:tcPr>
          <w:p w:rsidR="00436195" w:rsidRDefault="00BE64ED" w:rsidP="0070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434" w:type="dxa"/>
          </w:tcPr>
          <w:p w:rsidR="00436195" w:rsidRDefault="00BE64ED" w:rsidP="007043B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Išvyka į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Kratiškių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mokyklą-daugiafunkcį centrą. Praktinis užsiėmimas ,,Su meile...‘‘</w:t>
            </w:r>
          </w:p>
          <w:p w:rsidR="00BE64ED" w:rsidRDefault="00BE64ED" w:rsidP="007043B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19" w:type="dxa"/>
          </w:tcPr>
          <w:p w:rsidR="00436195" w:rsidRDefault="00BE64ED" w:rsidP="0070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183" w:type="dxa"/>
          </w:tcPr>
          <w:p w:rsidR="00436195" w:rsidRDefault="00BE64ED" w:rsidP="007043B8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5 d.15,30 val.</w:t>
            </w:r>
          </w:p>
        </w:tc>
        <w:tc>
          <w:tcPr>
            <w:tcW w:w="1984" w:type="dxa"/>
          </w:tcPr>
          <w:p w:rsidR="00436195" w:rsidRDefault="00BE64ED" w:rsidP="007043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</w:tc>
      </w:tr>
      <w:tr w:rsidR="00BE64ED" w:rsidTr="007043B8">
        <w:tc>
          <w:tcPr>
            <w:tcW w:w="528" w:type="dxa"/>
          </w:tcPr>
          <w:p w:rsidR="00BE64ED" w:rsidRDefault="00BE64ED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434" w:type="dxa"/>
          </w:tcPr>
          <w:p w:rsidR="00BE64ED" w:rsidRPr="005868D2" w:rsidRDefault="00BE64ED" w:rsidP="00BE64E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Robotikos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užsiėmimai 6-11 m. vaikams.</w:t>
            </w:r>
          </w:p>
        </w:tc>
        <w:tc>
          <w:tcPr>
            <w:tcW w:w="1219" w:type="dxa"/>
          </w:tcPr>
          <w:p w:rsidR="00BE64ED" w:rsidRPr="0047546A" w:rsidRDefault="00BE64ED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BE64ED" w:rsidRPr="0047546A" w:rsidRDefault="00BE64ED" w:rsidP="00BE64E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3,10,17,24d.</w:t>
            </w:r>
            <w:r w:rsidRP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15 val.</w:t>
            </w:r>
          </w:p>
        </w:tc>
        <w:tc>
          <w:tcPr>
            <w:tcW w:w="1984" w:type="dxa"/>
          </w:tcPr>
          <w:p w:rsidR="00BE64ED" w:rsidRPr="0047546A" w:rsidRDefault="00BE64ED" w:rsidP="00BE64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,,Inžinerijos mokykla‘‘</w:t>
            </w:r>
          </w:p>
        </w:tc>
      </w:tr>
      <w:tr w:rsidR="00BE64ED" w:rsidTr="007043B8">
        <w:tc>
          <w:tcPr>
            <w:tcW w:w="528" w:type="dxa"/>
          </w:tcPr>
          <w:p w:rsidR="00BE64ED" w:rsidRDefault="00BE64ED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8. </w:t>
            </w:r>
          </w:p>
        </w:tc>
        <w:tc>
          <w:tcPr>
            <w:tcW w:w="4434" w:type="dxa"/>
          </w:tcPr>
          <w:p w:rsidR="00BE64ED" w:rsidRDefault="00BE64ED" w:rsidP="00BE64E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Mamų klubo ,,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Šimtmečiukai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‘‘užsiėmimai.</w:t>
            </w:r>
          </w:p>
        </w:tc>
        <w:tc>
          <w:tcPr>
            <w:tcW w:w="1219" w:type="dxa"/>
          </w:tcPr>
          <w:p w:rsidR="00BE64ED" w:rsidRDefault="00BE64ED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183" w:type="dxa"/>
          </w:tcPr>
          <w:p w:rsidR="00BE64ED" w:rsidRDefault="00BE64ED" w:rsidP="00BE64E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4,11,18,25 d.15 val.</w:t>
            </w:r>
          </w:p>
        </w:tc>
        <w:tc>
          <w:tcPr>
            <w:tcW w:w="1984" w:type="dxa"/>
          </w:tcPr>
          <w:p w:rsidR="00BE64ED" w:rsidRDefault="00BE64ED" w:rsidP="00BE64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Š.Viedierienė</w:t>
            </w:r>
            <w:proofErr w:type="spellEnd"/>
          </w:p>
        </w:tc>
      </w:tr>
      <w:tr w:rsidR="00BE64ED" w:rsidTr="007043B8">
        <w:tc>
          <w:tcPr>
            <w:tcW w:w="528" w:type="dxa"/>
          </w:tcPr>
          <w:p w:rsidR="00BE64ED" w:rsidRDefault="00BE64ED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4434" w:type="dxa"/>
          </w:tcPr>
          <w:p w:rsidR="00BE64ED" w:rsidRDefault="00BE64ED" w:rsidP="00BE64E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Tautodailininko Vydo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Vareikos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drožinių paroda</w:t>
            </w:r>
          </w:p>
        </w:tc>
        <w:tc>
          <w:tcPr>
            <w:tcW w:w="1219" w:type="dxa"/>
          </w:tcPr>
          <w:p w:rsidR="00BE64ED" w:rsidRDefault="00BE64ED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183" w:type="dxa"/>
          </w:tcPr>
          <w:p w:rsidR="00BE64ED" w:rsidRDefault="00BE64ED" w:rsidP="00BE64E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3-21 d.</w:t>
            </w:r>
          </w:p>
        </w:tc>
        <w:tc>
          <w:tcPr>
            <w:tcW w:w="1984" w:type="dxa"/>
          </w:tcPr>
          <w:p w:rsidR="00BE64ED" w:rsidRDefault="00BE64ED" w:rsidP="00BE64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</w:tc>
      </w:tr>
      <w:tr w:rsidR="00BE64ED" w:rsidTr="007043B8">
        <w:tc>
          <w:tcPr>
            <w:tcW w:w="528" w:type="dxa"/>
          </w:tcPr>
          <w:p w:rsidR="00BE64ED" w:rsidRDefault="00BE64ED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4434" w:type="dxa"/>
          </w:tcPr>
          <w:p w:rsidR="00BE64ED" w:rsidRDefault="00BE64ED" w:rsidP="00BE64E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Vokalinio ansamblio repeticijos</w:t>
            </w:r>
          </w:p>
        </w:tc>
        <w:tc>
          <w:tcPr>
            <w:tcW w:w="1219" w:type="dxa"/>
          </w:tcPr>
          <w:p w:rsidR="00BE64ED" w:rsidRDefault="00BE64ED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183" w:type="dxa"/>
          </w:tcPr>
          <w:p w:rsidR="00BE64ED" w:rsidRDefault="00BE64ED" w:rsidP="00BE64E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5,12,19,26 d.18 val.</w:t>
            </w:r>
          </w:p>
        </w:tc>
        <w:tc>
          <w:tcPr>
            <w:tcW w:w="1984" w:type="dxa"/>
          </w:tcPr>
          <w:p w:rsidR="00BE64ED" w:rsidRDefault="00BE64ED" w:rsidP="00BE64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BE64ED" w:rsidTr="007043B8">
        <w:tc>
          <w:tcPr>
            <w:tcW w:w="528" w:type="dxa"/>
          </w:tcPr>
          <w:p w:rsidR="00BE64ED" w:rsidRDefault="00BE64ED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4434" w:type="dxa"/>
          </w:tcPr>
          <w:p w:rsidR="00BE64ED" w:rsidRDefault="00BE64ED" w:rsidP="00BE64E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Muzikinė- literatūrinė popietė Lietuvių kalbos dienai ,,Aš lūpose įdėta‘‘</w:t>
            </w:r>
          </w:p>
        </w:tc>
        <w:tc>
          <w:tcPr>
            <w:tcW w:w="1219" w:type="dxa"/>
          </w:tcPr>
          <w:p w:rsidR="00BE64ED" w:rsidRDefault="00BE64ED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183" w:type="dxa"/>
          </w:tcPr>
          <w:p w:rsidR="00BE64ED" w:rsidRDefault="00BE64ED" w:rsidP="00BE64E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20 d.18 val</w:t>
            </w:r>
            <w:r w:rsidR="00E27D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84" w:type="dxa"/>
          </w:tcPr>
          <w:p w:rsidR="00BE64ED" w:rsidRDefault="00E27DFE" w:rsidP="00BE64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</w:tc>
      </w:tr>
      <w:tr w:rsidR="00BE64ED" w:rsidTr="007043B8">
        <w:tc>
          <w:tcPr>
            <w:tcW w:w="528" w:type="dxa"/>
          </w:tcPr>
          <w:p w:rsidR="00BE64ED" w:rsidRDefault="00E27DFE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4434" w:type="dxa"/>
          </w:tcPr>
          <w:p w:rsidR="00BE64ED" w:rsidRDefault="00E27DFE" w:rsidP="00BE64E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Užgavėnių šventė darželio grupės vaikams</w:t>
            </w:r>
          </w:p>
        </w:tc>
        <w:tc>
          <w:tcPr>
            <w:tcW w:w="1219" w:type="dxa"/>
          </w:tcPr>
          <w:p w:rsidR="00BE64ED" w:rsidRDefault="00E27DFE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183" w:type="dxa"/>
          </w:tcPr>
          <w:p w:rsidR="00BE64ED" w:rsidRDefault="00E27DFE" w:rsidP="00BE64E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25 d.10 val.</w:t>
            </w:r>
          </w:p>
        </w:tc>
        <w:tc>
          <w:tcPr>
            <w:tcW w:w="1984" w:type="dxa"/>
          </w:tcPr>
          <w:p w:rsidR="00BE64ED" w:rsidRDefault="00E27DFE" w:rsidP="00BE64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  <w:p w:rsidR="00E27DFE" w:rsidRDefault="00E27DFE" w:rsidP="00BE64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BE64ED" w:rsidTr="007043B8">
        <w:tc>
          <w:tcPr>
            <w:tcW w:w="528" w:type="dxa"/>
          </w:tcPr>
          <w:p w:rsidR="00BE64ED" w:rsidRDefault="00E27DFE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4434" w:type="dxa"/>
          </w:tcPr>
          <w:p w:rsidR="00BE64ED" w:rsidRDefault="00E27DFE" w:rsidP="00BE64E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kermošius‘‘</w:t>
            </w:r>
          </w:p>
        </w:tc>
        <w:tc>
          <w:tcPr>
            <w:tcW w:w="1219" w:type="dxa"/>
          </w:tcPr>
          <w:p w:rsidR="00BE64ED" w:rsidRDefault="00E27DFE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183" w:type="dxa"/>
          </w:tcPr>
          <w:p w:rsidR="00BE64ED" w:rsidRDefault="00E27DFE" w:rsidP="00BE64E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4 d.17 val.</w:t>
            </w:r>
          </w:p>
        </w:tc>
        <w:tc>
          <w:tcPr>
            <w:tcW w:w="1984" w:type="dxa"/>
          </w:tcPr>
          <w:p w:rsidR="00E27DFE" w:rsidRDefault="00E27DFE" w:rsidP="00E27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  <w:p w:rsidR="00BE64ED" w:rsidRDefault="00E27DFE" w:rsidP="00BE64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043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043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Stačkūnienė</w:t>
            </w:r>
            <w:proofErr w:type="spellEnd"/>
          </w:p>
        </w:tc>
      </w:tr>
      <w:tr w:rsidR="00BE64ED" w:rsidTr="007043B8">
        <w:tc>
          <w:tcPr>
            <w:tcW w:w="528" w:type="dxa"/>
          </w:tcPr>
          <w:p w:rsidR="00BE64ED" w:rsidRDefault="00E27DFE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4434" w:type="dxa"/>
          </w:tcPr>
          <w:p w:rsidR="00BE64ED" w:rsidRDefault="00E27DFE" w:rsidP="00BE64E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Akcija skirta Lietuvos Nepriklausomybės atkūrimo 30-mečiui paminėti</w:t>
            </w:r>
          </w:p>
        </w:tc>
        <w:tc>
          <w:tcPr>
            <w:tcW w:w="1219" w:type="dxa"/>
          </w:tcPr>
          <w:p w:rsidR="00BE64ED" w:rsidRDefault="00E27DFE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2183" w:type="dxa"/>
          </w:tcPr>
          <w:p w:rsidR="00BE64ED" w:rsidRDefault="00E27DFE" w:rsidP="00BE64E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10 d.  15 val.</w:t>
            </w:r>
          </w:p>
        </w:tc>
        <w:tc>
          <w:tcPr>
            <w:tcW w:w="1984" w:type="dxa"/>
          </w:tcPr>
          <w:p w:rsidR="00E27DFE" w:rsidRDefault="00E27DFE" w:rsidP="00E27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  <w:p w:rsidR="00BE64ED" w:rsidRDefault="00E27DFE" w:rsidP="00BE64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E.Krikščiūnienė</w:t>
            </w:r>
            <w:proofErr w:type="spellEnd"/>
          </w:p>
        </w:tc>
      </w:tr>
      <w:tr w:rsidR="00BE64ED" w:rsidTr="007043B8">
        <w:tc>
          <w:tcPr>
            <w:tcW w:w="528" w:type="dxa"/>
          </w:tcPr>
          <w:p w:rsidR="00BE64ED" w:rsidRDefault="00E27DFE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4434" w:type="dxa"/>
          </w:tcPr>
          <w:p w:rsidR="00BE64ED" w:rsidRDefault="00E27DFE" w:rsidP="00BE64E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Mariaus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Jampolskio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teatralizuotas koncertas,, Linksmos skolintų dainų istorijos‘‘</w:t>
            </w:r>
          </w:p>
        </w:tc>
        <w:tc>
          <w:tcPr>
            <w:tcW w:w="1219" w:type="dxa"/>
          </w:tcPr>
          <w:p w:rsidR="00BE64ED" w:rsidRDefault="00E27DFE" w:rsidP="00BE6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2183" w:type="dxa"/>
          </w:tcPr>
          <w:p w:rsidR="00BE64ED" w:rsidRDefault="00E27DFE" w:rsidP="00BE64E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12d.18 val.</w:t>
            </w:r>
          </w:p>
        </w:tc>
        <w:tc>
          <w:tcPr>
            <w:tcW w:w="1984" w:type="dxa"/>
          </w:tcPr>
          <w:p w:rsidR="00E27DFE" w:rsidRDefault="00E27DFE" w:rsidP="00E27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  <w:p w:rsidR="00BE64ED" w:rsidRDefault="00BE64ED" w:rsidP="00BE64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7DFE" w:rsidTr="007043B8">
        <w:tc>
          <w:tcPr>
            <w:tcW w:w="528" w:type="dxa"/>
          </w:tcPr>
          <w:p w:rsidR="00E27DFE" w:rsidRDefault="00E27DFE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4434" w:type="dxa"/>
          </w:tcPr>
          <w:p w:rsidR="00E27DFE" w:rsidRDefault="00E27DFE" w:rsidP="00E27D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Vokalinio ansamblio repeticijos</w:t>
            </w:r>
          </w:p>
        </w:tc>
        <w:tc>
          <w:tcPr>
            <w:tcW w:w="1219" w:type="dxa"/>
          </w:tcPr>
          <w:p w:rsidR="00E27DFE" w:rsidRDefault="00E27DFE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183" w:type="dxa"/>
          </w:tcPr>
          <w:p w:rsidR="00E27DFE" w:rsidRDefault="00E27DFE" w:rsidP="00E27DF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3,10,17,24,31 d.18 val.</w:t>
            </w:r>
          </w:p>
        </w:tc>
        <w:tc>
          <w:tcPr>
            <w:tcW w:w="1984" w:type="dxa"/>
          </w:tcPr>
          <w:p w:rsidR="00E27DFE" w:rsidRDefault="00E27DFE" w:rsidP="00E27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E27DFE" w:rsidTr="007043B8">
        <w:tc>
          <w:tcPr>
            <w:tcW w:w="528" w:type="dxa"/>
          </w:tcPr>
          <w:p w:rsidR="00E27DFE" w:rsidRDefault="00E27DFE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4434" w:type="dxa"/>
          </w:tcPr>
          <w:p w:rsidR="00E27DFE" w:rsidRDefault="00E27DFE" w:rsidP="00E27D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Vaikų dienos stovyklos užsiėmimai 6-11 m .vaikams.</w:t>
            </w:r>
          </w:p>
        </w:tc>
        <w:tc>
          <w:tcPr>
            <w:tcW w:w="1219" w:type="dxa"/>
          </w:tcPr>
          <w:p w:rsidR="00E27DFE" w:rsidRDefault="00E27DFE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83" w:type="dxa"/>
          </w:tcPr>
          <w:p w:rsidR="00E27DFE" w:rsidRDefault="00E27DFE" w:rsidP="00E27DF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Liepos 1,2,8,9 d.15 val.</w:t>
            </w:r>
          </w:p>
        </w:tc>
        <w:tc>
          <w:tcPr>
            <w:tcW w:w="1984" w:type="dxa"/>
          </w:tcPr>
          <w:p w:rsidR="00E27DFE" w:rsidRDefault="00E27DFE" w:rsidP="00E27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  <w:p w:rsidR="00E27DFE" w:rsidRDefault="00E27DFE" w:rsidP="00E27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7DFE" w:rsidTr="007043B8">
        <w:tc>
          <w:tcPr>
            <w:tcW w:w="528" w:type="dxa"/>
          </w:tcPr>
          <w:p w:rsidR="00E27DFE" w:rsidRDefault="00E27DFE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4434" w:type="dxa"/>
          </w:tcPr>
          <w:p w:rsidR="00E27DFE" w:rsidRDefault="00185B16" w:rsidP="00E27D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Biržų karo prievolės ir komplektavimo pos</w:t>
            </w:r>
            <w:r w:rsidR="0069475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kyrio užsiėmimas vaikams ir jaunimui.</w:t>
            </w:r>
          </w:p>
        </w:tc>
        <w:tc>
          <w:tcPr>
            <w:tcW w:w="1219" w:type="dxa"/>
          </w:tcPr>
          <w:p w:rsidR="00E27DFE" w:rsidRDefault="00694759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183" w:type="dxa"/>
          </w:tcPr>
          <w:p w:rsidR="00E27DFE" w:rsidRDefault="00694759" w:rsidP="00E27DF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Liepos 14 d.15 val.</w:t>
            </w:r>
          </w:p>
        </w:tc>
        <w:tc>
          <w:tcPr>
            <w:tcW w:w="1984" w:type="dxa"/>
          </w:tcPr>
          <w:p w:rsidR="00694759" w:rsidRDefault="00694759" w:rsidP="006947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  <w:p w:rsidR="00E27DFE" w:rsidRDefault="00694759" w:rsidP="00E27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Voveris</w:t>
            </w:r>
          </w:p>
        </w:tc>
      </w:tr>
      <w:tr w:rsidR="00E27DFE" w:rsidTr="007043B8">
        <w:tc>
          <w:tcPr>
            <w:tcW w:w="528" w:type="dxa"/>
          </w:tcPr>
          <w:p w:rsidR="00E27DFE" w:rsidRDefault="00694759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19.</w:t>
            </w:r>
          </w:p>
        </w:tc>
        <w:tc>
          <w:tcPr>
            <w:tcW w:w="4434" w:type="dxa"/>
          </w:tcPr>
          <w:p w:rsidR="00E27DFE" w:rsidRDefault="00694759" w:rsidP="00E27D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Sukirpimo, modeliavimo ,siuvimo kursai</w:t>
            </w:r>
          </w:p>
        </w:tc>
        <w:tc>
          <w:tcPr>
            <w:tcW w:w="1219" w:type="dxa"/>
          </w:tcPr>
          <w:p w:rsidR="00E27DFE" w:rsidRDefault="00694759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183" w:type="dxa"/>
          </w:tcPr>
          <w:p w:rsidR="00E27DFE" w:rsidRDefault="00694759" w:rsidP="00E27DF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Liepos 7,9,14,16,20d.11 val.</w:t>
            </w:r>
          </w:p>
        </w:tc>
        <w:tc>
          <w:tcPr>
            <w:tcW w:w="1984" w:type="dxa"/>
          </w:tcPr>
          <w:p w:rsidR="00E27DFE" w:rsidRDefault="00694759" w:rsidP="00E27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</w:tc>
      </w:tr>
      <w:tr w:rsidR="00E27DFE" w:rsidTr="007043B8">
        <w:tc>
          <w:tcPr>
            <w:tcW w:w="528" w:type="dxa"/>
          </w:tcPr>
          <w:p w:rsidR="00E27DFE" w:rsidRDefault="00694759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4434" w:type="dxa"/>
          </w:tcPr>
          <w:p w:rsidR="00E27DFE" w:rsidRDefault="00694759" w:rsidP="00E27D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Biržų miesto šventėje. Vaikų užimtumo veikla,, Sanatorijos vaikų darželis‘‘</w:t>
            </w:r>
          </w:p>
        </w:tc>
        <w:tc>
          <w:tcPr>
            <w:tcW w:w="1219" w:type="dxa"/>
          </w:tcPr>
          <w:p w:rsidR="00E27DFE" w:rsidRDefault="00694759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183" w:type="dxa"/>
          </w:tcPr>
          <w:p w:rsidR="00E27DFE" w:rsidRDefault="00694759" w:rsidP="00E27DF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 1 d.</w:t>
            </w:r>
          </w:p>
        </w:tc>
        <w:tc>
          <w:tcPr>
            <w:tcW w:w="1984" w:type="dxa"/>
          </w:tcPr>
          <w:p w:rsidR="00E27DFE" w:rsidRDefault="00694759" w:rsidP="006947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Juknienė</w:t>
            </w:r>
          </w:p>
        </w:tc>
      </w:tr>
      <w:tr w:rsidR="00E27DFE" w:rsidTr="007043B8">
        <w:tc>
          <w:tcPr>
            <w:tcW w:w="528" w:type="dxa"/>
          </w:tcPr>
          <w:p w:rsidR="00E27DFE" w:rsidRDefault="00694759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  <w:r w:rsidR="000260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434" w:type="dxa"/>
          </w:tcPr>
          <w:p w:rsidR="00E27DFE" w:rsidRDefault="000260EA" w:rsidP="00E27D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Jaunimo ir vaikų stovykla. Projektas ,,Jaunimo pilietinių iniciatyvų ugdymas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Kirdonių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kaime‘‘</w:t>
            </w:r>
          </w:p>
        </w:tc>
        <w:tc>
          <w:tcPr>
            <w:tcW w:w="1219" w:type="dxa"/>
          </w:tcPr>
          <w:p w:rsidR="00E27DFE" w:rsidRDefault="000260EA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183" w:type="dxa"/>
          </w:tcPr>
          <w:p w:rsidR="00E27DFE" w:rsidRDefault="000260EA" w:rsidP="00E27DF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Rugpjūčio 19,20,21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d.nuo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 iki 18 val.</w:t>
            </w:r>
          </w:p>
        </w:tc>
        <w:tc>
          <w:tcPr>
            <w:tcW w:w="1984" w:type="dxa"/>
          </w:tcPr>
          <w:p w:rsidR="00E27DFE" w:rsidRDefault="000260EA" w:rsidP="00E27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185B16" w:rsidTr="007043B8">
        <w:tc>
          <w:tcPr>
            <w:tcW w:w="528" w:type="dxa"/>
          </w:tcPr>
          <w:p w:rsidR="00185B16" w:rsidRDefault="000260EA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4434" w:type="dxa"/>
          </w:tcPr>
          <w:p w:rsidR="00185B16" w:rsidRDefault="000260EA" w:rsidP="00E27D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Šaškių turnyras.</w:t>
            </w:r>
          </w:p>
        </w:tc>
        <w:tc>
          <w:tcPr>
            <w:tcW w:w="1219" w:type="dxa"/>
          </w:tcPr>
          <w:p w:rsidR="00185B16" w:rsidRDefault="000260EA" w:rsidP="00E27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2183" w:type="dxa"/>
          </w:tcPr>
          <w:p w:rsidR="00185B16" w:rsidRDefault="000260EA" w:rsidP="00E27DF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 16 d.9 val.</w:t>
            </w:r>
          </w:p>
        </w:tc>
        <w:tc>
          <w:tcPr>
            <w:tcW w:w="1984" w:type="dxa"/>
          </w:tcPr>
          <w:p w:rsidR="00185B16" w:rsidRDefault="000260EA" w:rsidP="00E27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E.Čerbulėnas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68537D" w:rsidTr="007043B8">
        <w:tc>
          <w:tcPr>
            <w:tcW w:w="528" w:type="dxa"/>
          </w:tcPr>
          <w:p w:rsidR="0068537D" w:rsidRDefault="0068537D" w:rsidP="0068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4434" w:type="dxa"/>
          </w:tcPr>
          <w:p w:rsidR="0068537D" w:rsidRDefault="0068537D" w:rsidP="0068537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Sukirpimo, modeliavimo ,siuvimo kursai</w:t>
            </w:r>
          </w:p>
        </w:tc>
        <w:tc>
          <w:tcPr>
            <w:tcW w:w="1219" w:type="dxa"/>
          </w:tcPr>
          <w:p w:rsidR="0068537D" w:rsidRDefault="0068537D" w:rsidP="0068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183" w:type="dxa"/>
          </w:tcPr>
          <w:p w:rsidR="0068537D" w:rsidRDefault="0068537D" w:rsidP="0068537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 4,6,11,13,18,20,25,27 d.9  val.</w:t>
            </w:r>
          </w:p>
        </w:tc>
        <w:tc>
          <w:tcPr>
            <w:tcW w:w="1984" w:type="dxa"/>
          </w:tcPr>
          <w:p w:rsidR="0068537D" w:rsidRDefault="004877EC" w:rsidP="006853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68537D" w:rsidTr="007043B8">
        <w:tc>
          <w:tcPr>
            <w:tcW w:w="528" w:type="dxa"/>
          </w:tcPr>
          <w:p w:rsidR="0068537D" w:rsidRDefault="0068537D" w:rsidP="0068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4434" w:type="dxa"/>
          </w:tcPr>
          <w:p w:rsidR="0068537D" w:rsidRDefault="0068537D" w:rsidP="0068537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Mokslo ir žinių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diena.Biržų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viešosios bibliotekos vaikų skyriaus</w:t>
            </w:r>
            <w:r w:rsidR="004877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edukacine programa.</w:t>
            </w:r>
          </w:p>
        </w:tc>
        <w:tc>
          <w:tcPr>
            <w:tcW w:w="1219" w:type="dxa"/>
          </w:tcPr>
          <w:p w:rsidR="0068537D" w:rsidRDefault="004877EC" w:rsidP="0068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2183" w:type="dxa"/>
          </w:tcPr>
          <w:p w:rsidR="0068537D" w:rsidRDefault="004877EC" w:rsidP="0068537D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2 d.10 val.</w:t>
            </w:r>
          </w:p>
        </w:tc>
        <w:tc>
          <w:tcPr>
            <w:tcW w:w="1984" w:type="dxa"/>
          </w:tcPr>
          <w:p w:rsidR="0068537D" w:rsidRDefault="004877EC" w:rsidP="006853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043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043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Stačkūnienė</w:t>
            </w:r>
            <w:proofErr w:type="spellEnd"/>
          </w:p>
        </w:tc>
      </w:tr>
      <w:tr w:rsidR="00502C5E" w:rsidTr="007043B8">
        <w:tc>
          <w:tcPr>
            <w:tcW w:w="528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443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Sukirpimo, modeliavimo ,siuvimo kursai</w:t>
            </w:r>
          </w:p>
        </w:tc>
        <w:tc>
          <w:tcPr>
            <w:tcW w:w="1219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183" w:type="dxa"/>
          </w:tcPr>
          <w:p w:rsidR="00502C5E" w:rsidRDefault="00502C5E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7,8,10,14 d.11 val.</w:t>
            </w:r>
          </w:p>
        </w:tc>
        <w:tc>
          <w:tcPr>
            <w:tcW w:w="198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502C5E" w:rsidTr="007043B8">
        <w:tc>
          <w:tcPr>
            <w:tcW w:w="528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4434" w:type="dxa"/>
          </w:tcPr>
          <w:p w:rsidR="00502C5E" w:rsidRPr="005868D2" w:rsidRDefault="00502C5E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Robotikos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užsiėmimai 6-11 m. vaikams.</w:t>
            </w:r>
          </w:p>
        </w:tc>
        <w:tc>
          <w:tcPr>
            <w:tcW w:w="1219" w:type="dxa"/>
          </w:tcPr>
          <w:p w:rsidR="00502C5E" w:rsidRPr="0047546A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502C5E" w:rsidRPr="0047546A" w:rsidRDefault="00502C5E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17,24 d.</w:t>
            </w:r>
            <w:r w:rsidRP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984" w:type="dxa"/>
          </w:tcPr>
          <w:p w:rsidR="00502C5E" w:rsidRPr="0047546A" w:rsidRDefault="00502C5E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,,Inžinerijos mokykla‘‘</w:t>
            </w:r>
          </w:p>
        </w:tc>
      </w:tr>
      <w:tr w:rsidR="00502C5E" w:rsidTr="007043B8">
        <w:tc>
          <w:tcPr>
            <w:tcW w:w="528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443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Vokalinio ansamblio repeticijos</w:t>
            </w:r>
          </w:p>
        </w:tc>
        <w:tc>
          <w:tcPr>
            <w:tcW w:w="1219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183" w:type="dxa"/>
          </w:tcPr>
          <w:p w:rsidR="00502C5E" w:rsidRDefault="00502C5E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15,22,29, d.18 val.</w:t>
            </w:r>
          </w:p>
        </w:tc>
        <w:tc>
          <w:tcPr>
            <w:tcW w:w="198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502C5E" w:rsidTr="007043B8">
        <w:tc>
          <w:tcPr>
            <w:tcW w:w="528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443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Humoro grupės ,,AMBROZIJA‘‘ koncertinė programa ,,Sidabrinės vestuvės‘‘</w:t>
            </w:r>
          </w:p>
        </w:tc>
        <w:tc>
          <w:tcPr>
            <w:tcW w:w="1219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2183" w:type="dxa"/>
          </w:tcPr>
          <w:p w:rsidR="00502C5E" w:rsidRDefault="00502C5E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6 d. 18 val.</w:t>
            </w:r>
          </w:p>
        </w:tc>
        <w:tc>
          <w:tcPr>
            <w:tcW w:w="198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S.Petrulionienė</w:t>
            </w:r>
            <w:proofErr w:type="spellEnd"/>
          </w:p>
        </w:tc>
      </w:tr>
      <w:tr w:rsidR="00502C5E" w:rsidTr="007043B8">
        <w:tc>
          <w:tcPr>
            <w:tcW w:w="528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443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Sukirpimo, modeliavimo ,siuvimo kursai</w:t>
            </w:r>
          </w:p>
        </w:tc>
        <w:tc>
          <w:tcPr>
            <w:tcW w:w="1219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183" w:type="dxa"/>
          </w:tcPr>
          <w:p w:rsidR="00502C5E" w:rsidRDefault="00502C5E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5,12,19 d.11 val.</w:t>
            </w:r>
          </w:p>
        </w:tc>
        <w:tc>
          <w:tcPr>
            <w:tcW w:w="198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502C5E" w:rsidTr="007043B8">
        <w:tc>
          <w:tcPr>
            <w:tcW w:w="528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4434" w:type="dxa"/>
          </w:tcPr>
          <w:p w:rsidR="00502C5E" w:rsidRPr="005868D2" w:rsidRDefault="00502C5E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Robotikos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užsiėmimai 6-11 m. vaikams.</w:t>
            </w:r>
          </w:p>
        </w:tc>
        <w:tc>
          <w:tcPr>
            <w:tcW w:w="1219" w:type="dxa"/>
          </w:tcPr>
          <w:p w:rsidR="00502C5E" w:rsidRPr="0047546A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502C5E" w:rsidRPr="0047546A" w:rsidRDefault="00502C5E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17,24 d.</w:t>
            </w:r>
            <w:r w:rsidRP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984" w:type="dxa"/>
          </w:tcPr>
          <w:p w:rsidR="00502C5E" w:rsidRPr="0047546A" w:rsidRDefault="00502C5E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,,Inžinerijos mokykla‘‘</w:t>
            </w:r>
          </w:p>
        </w:tc>
      </w:tr>
      <w:tr w:rsidR="00502C5E" w:rsidTr="007043B8">
        <w:tc>
          <w:tcPr>
            <w:tcW w:w="528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443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Mamų klubo ,,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Šimtmečiukai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‘‘užsiėmimai.</w:t>
            </w:r>
          </w:p>
        </w:tc>
        <w:tc>
          <w:tcPr>
            <w:tcW w:w="1219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183" w:type="dxa"/>
          </w:tcPr>
          <w:p w:rsidR="00502C5E" w:rsidRDefault="00502C5E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5,12,19,26 d.17,30 val.</w:t>
            </w:r>
          </w:p>
        </w:tc>
        <w:tc>
          <w:tcPr>
            <w:tcW w:w="198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Š.Viedierienė</w:t>
            </w:r>
            <w:proofErr w:type="spellEnd"/>
          </w:p>
        </w:tc>
      </w:tr>
      <w:tr w:rsidR="00502C5E" w:rsidTr="007043B8">
        <w:tc>
          <w:tcPr>
            <w:tcW w:w="528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443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Varlytės teatro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spektaklis,,Kur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gyventi gera?‘‘</w:t>
            </w:r>
          </w:p>
        </w:tc>
        <w:tc>
          <w:tcPr>
            <w:tcW w:w="1219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83" w:type="dxa"/>
          </w:tcPr>
          <w:p w:rsidR="00502C5E" w:rsidRDefault="0036430B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15 d.15 val.</w:t>
            </w:r>
          </w:p>
        </w:tc>
        <w:tc>
          <w:tcPr>
            <w:tcW w:w="1984" w:type="dxa"/>
          </w:tcPr>
          <w:p w:rsidR="00502C5E" w:rsidRDefault="0036430B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502C5E" w:rsidTr="007043B8">
        <w:tc>
          <w:tcPr>
            <w:tcW w:w="528" w:type="dxa"/>
          </w:tcPr>
          <w:p w:rsidR="00502C5E" w:rsidRDefault="0036430B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4434" w:type="dxa"/>
          </w:tcPr>
          <w:p w:rsidR="00502C5E" w:rsidRDefault="0036430B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Renginys skirtas poetui Pauliui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Širviui,,Prie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svyruoklio beržo‘‘. </w:t>
            </w:r>
          </w:p>
        </w:tc>
        <w:tc>
          <w:tcPr>
            <w:tcW w:w="1219" w:type="dxa"/>
          </w:tcPr>
          <w:p w:rsidR="00502C5E" w:rsidRDefault="0036430B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2183" w:type="dxa"/>
          </w:tcPr>
          <w:p w:rsidR="00502C5E" w:rsidRDefault="0036430B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16 d.17,30 val.</w:t>
            </w:r>
          </w:p>
        </w:tc>
        <w:tc>
          <w:tcPr>
            <w:tcW w:w="1984" w:type="dxa"/>
          </w:tcPr>
          <w:p w:rsidR="00502C5E" w:rsidRDefault="0036430B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S.Stanislovaitytė</w:t>
            </w:r>
            <w:proofErr w:type="spellEnd"/>
          </w:p>
          <w:p w:rsidR="0036430B" w:rsidRDefault="0036430B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36430B" w:rsidTr="007043B8">
        <w:tc>
          <w:tcPr>
            <w:tcW w:w="528" w:type="dxa"/>
          </w:tcPr>
          <w:p w:rsidR="0036430B" w:rsidRDefault="0036430B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4434" w:type="dxa"/>
          </w:tcPr>
          <w:p w:rsidR="0036430B" w:rsidRDefault="0036430B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Akcija ,,Papuoškime kaimą moliūgais‘‘</w:t>
            </w:r>
          </w:p>
        </w:tc>
        <w:tc>
          <w:tcPr>
            <w:tcW w:w="1219" w:type="dxa"/>
          </w:tcPr>
          <w:p w:rsidR="0036430B" w:rsidRDefault="0036430B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83" w:type="dxa"/>
          </w:tcPr>
          <w:p w:rsidR="0036430B" w:rsidRDefault="0036430B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29 d.</w:t>
            </w:r>
          </w:p>
        </w:tc>
        <w:tc>
          <w:tcPr>
            <w:tcW w:w="1984" w:type="dxa"/>
          </w:tcPr>
          <w:p w:rsidR="0036430B" w:rsidRDefault="0036430B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bookmarkStart w:id="0" w:name="_GoBack"/>
            <w:bookmarkEnd w:id="0"/>
          </w:p>
        </w:tc>
      </w:tr>
      <w:tr w:rsidR="0036430B" w:rsidTr="007043B8">
        <w:tc>
          <w:tcPr>
            <w:tcW w:w="528" w:type="dxa"/>
          </w:tcPr>
          <w:p w:rsidR="0036430B" w:rsidRDefault="0036430B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34" w:type="dxa"/>
          </w:tcPr>
          <w:p w:rsidR="0036430B" w:rsidRDefault="0036430B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19" w:type="dxa"/>
          </w:tcPr>
          <w:p w:rsidR="0036430B" w:rsidRDefault="0036430B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36430B" w:rsidRDefault="0036430B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36430B" w:rsidRDefault="0036430B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02C5E" w:rsidTr="007043B8">
        <w:tc>
          <w:tcPr>
            <w:tcW w:w="528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3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19" w:type="dxa"/>
          </w:tcPr>
          <w:p w:rsidR="00502C5E" w:rsidRDefault="00502C5E" w:rsidP="0050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502C5E" w:rsidRDefault="00502C5E" w:rsidP="00502C5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502C5E" w:rsidRDefault="00502C5E" w:rsidP="00502C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138FF" w:rsidRDefault="006138FF"/>
    <w:sectPr w:rsidR="00613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B8"/>
    <w:rsid w:val="000260EA"/>
    <w:rsid w:val="00185B16"/>
    <w:rsid w:val="0036430B"/>
    <w:rsid w:val="00436195"/>
    <w:rsid w:val="004877EC"/>
    <w:rsid w:val="00502C5E"/>
    <w:rsid w:val="006138FF"/>
    <w:rsid w:val="0068537D"/>
    <w:rsid w:val="00694759"/>
    <w:rsid w:val="006F1D26"/>
    <w:rsid w:val="007043B8"/>
    <w:rsid w:val="00BC4EE9"/>
    <w:rsid w:val="00BE64ED"/>
    <w:rsid w:val="00C3118B"/>
    <w:rsid w:val="00E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946D-B4EE-474A-94C9-EE4C2B5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43B8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043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Vaiva</cp:lastModifiedBy>
  <cp:revision>10</cp:revision>
  <dcterms:created xsi:type="dcterms:W3CDTF">2020-01-06T10:56:00Z</dcterms:created>
  <dcterms:modified xsi:type="dcterms:W3CDTF">2021-01-12T12:22:00Z</dcterms:modified>
</cp:coreProperties>
</file>