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0A8" w:rsidRPr="001F511E" w:rsidRDefault="00F610A8" w:rsidP="00F610A8">
      <w:pPr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  <w:r>
        <w:rPr>
          <w:rFonts w:ascii="Times New Roman" w:hAnsi="Times New Roman" w:cs="Times New Roman"/>
          <w:b/>
          <w:sz w:val="28"/>
          <w:szCs w:val="28"/>
          <w:lang w:val="lt-LT"/>
        </w:rPr>
        <w:t>KIRDONIŲ UNIVERSALUS DAUGIAFUNKCIS CENTRAS</w:t>
      </w:r>
    </w:p>
    <w:p w:rsidR="00F610A8" w:rsidRDefault="00F610A8" w:rsidP="00F610A8">
      <w:pPr>
        <w:jc w:val="center"/>
        <w:rPr>
          <w:rFonts w:ascii="Times New Roman" w:hAnsi="Times New Roman" w:cs="Times New Roman"/>
          <w:b/>
          <w:sz w:val="40"/>
          <w:szCs w:val="40"/>
          <w:lang w:val="lt-LT"/>
        </w:rPr>
      </w:pPr>
      <w:r w:rsidRPr="005868D2">
        <w:rPr>
          <w:rFonts w:ascii="Times New Roman" w:hAnsi="Times New Roman" w:cs="Times New Roman"/>
          <w:b/>
          <w:sz w:val="40"/>
          <w:szCs w:val="40"/>
          <w:lang w:val="lt-LT"/>
        </w:rPr>
        <w:t>Kultūrinės veiklos ataskaita 201</w:t>
      </w:r>
      <w:r>
        <w:rPr>
          <w:rFonts w:ascii="Times New Roman" w:hAnsi="Times New Roman" w:cs="Times New Roman"/>
          <w:b/>
          <w:sz w:val="40"/>
          <w:szCs w:val="40"/>
          <w:lang w:val="lt-LT"/>
        </w:rPr>
        <w:t>9</w:t>
      </w:r>
      <w:r w:rsidRPr="005868D2">
        <w:rPr>
          <w:rFonts w:ascii="Times New Roman" w:hAnsi="Times New Roman" w:cs="Times New Roman"/>
          <w:b/>
          <w:sz w:val="40"/>
          <w:szCs w:val="40"/>
          <w:lang w:val="lt-LT"/>
        </w:rPr>
        <w:t>m.</w:t>
      </w:r>
    </w:p>
    <w:p w:rsidR="00F610A8" w:rsidRPr="005868D2" w:rsidRDefault="00F610A8" w:rsidP="00F610A8">
      <w:pPr>
        <w:rPr>
          <w:rFonts w:ascii="Times New Roman" w:hAnsi="Times New Roman" w:cs="Times New Roman"/>
          <w:b/>
          <w:sz w:val="40"/>
          <w:szCs w:val="40"/>
          <w:lang w:val="lt-LT"/>
        </w:rPr>
      </w:pPr>
    </w:p>
    <w:tbl>
      <w:tblPr>
        <w:tblStyle w:val="Lentelstinklelis"/>
        <w:tblW w:w="0" w:type="auto"/>
        <w:tblInd w:w="-998" w:type="dxa"/>
        <w:tblLayout w:type="fixed"/>
        <w:tblLook w:val="04A0" w:firstRow="1" w:lastRow="0" w:firstColumn="1" w:lastColumn="0" w:noHBand="0" w:noVBand="1"/>
      </w:tblPr>
      <w:tblGrid>
        <w:gridCol w:w="528"/>
        <w:gridCol w:w="4434"/>
        <w:gridCol w:w="1219"/>
        <w:gridCol w:w="2183"/>
        <w:gridCol w:w="1984"/>
      </w:tblGrid>
      <w:tr w:rsidR="0024604B" w:rsidTr="00534935">
        <w:tc>
          <w:tcPr>
            <w:tcW w:w="528" w:type="dxa"/>
          </w:tcPr>
          <w:p w:rsidR="00F610A8" w:rsidRPr="005868D2" w:rsidRDefault="00F610A8" w:rsidP="00DD03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5868D2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Nr.</w:t>
            </w:r>
          </w:p>
        </w:tc>
        <w:tc>
          <w:tcPr>
            <w:tcW w:w="4434" w:type="dxa"/>
          </w:tcPr>
          <w:p w:rsidR="00F610A8" w:rsidRPr="005868D2" w:rsidRDefault="00F610A8" w:rsidP="00DD03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5868D2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Renginių pavadinimai</w:t>
            </w:r>
          </w:p>
        </w:tc>
        <w:tc>
          <w:tcPr>
            <w:tcW w:w="1219" w:type="dxa"/>
          </w:tcPr>
          <w:p w:rsidR="00F610A8" w:rsidRPr="005868D2" w:rsidRDefault="00F610A8" w:rsidP="00DD03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5868D2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Dalyvių skaičius</w:t>
            </w:r>
          </w:p>
        </w:tc>
        <w:tc>
          <w:tcPr>
            <w:tcW w:w="2183" w:type="dxa"/>
          </w:tcPr>
          <w:p w:rsidR="00F610A8" w:rsidRPr="005868D2" w:rsidRDefault="00F610A8" w:rsidP="00DD03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5868D2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Data</w:t>
            </w:r>
          </w:p>
        </w:tc>
        <w:tc>
          <w:tcPr>
            <w:tcW w:w="1984" w:type="dxa"/>
          </w:tcPr>
          <w:p w:rsidR="00F610A8" w:rsidRPr="005868D2" w:rsidRDefault="00F610A8" w:rsidP="00DD03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5868D2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Atsakingas asmuo</w:t>
            </w:r>
          </w:p>
        </w:tc>
      </w:tr>
      <w:tr w:rsidR="0024604B" w:rsidTr="00534935">
        <w:tc>
          <w:tcPr>
            <w:tcW w:w="528" w:type="dxa"/>
          </w:tcPr>
          <w:p w:rsidR="00F610A8" w:rsidRPr="005868D2" w:rsidRDefault="00F610A8" w:rsidP="009147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</w:t>
            </w:r>
          </w:p>
        </w:tc>
        <w:tc>
          <w:tcPr>
            <w:tcW w:w="4434" w:type="dxa"/>
          </w:tcPr>
          <w:p w:rsidR="00F610A8" w:rsidRPr="005868D2" w:rsidRDefault="00F610A8" w:rsidP="00DD035B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Sausio 13-osios minėjimas. ,,Atmintis gyva ,nes liudija‘‘. Laisvės gynėjų diena. Akcija ,,Neužmirštuolė‘‘</w:t>
            </w:r>
          </w:p>
        </w:tc>
        <w:tc>
          <w:tcPr>
            <w:tcW w:w="1219" w:type="dxa"/>
          </w:tcPr>
          <w:p w:rsidR="00F610A8" w:rsidRDefault="00F610A8" w:rsidP="009147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:rsidR="00F610A8" w:rsidRDefault="00F610A8" w:rsidP="009147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F610A8" w:rsidRPr="000772C8" w:rsidRDefault="009147DF" w:rsidP="009147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15</w:t>
            </w:r>
          </w:p>
        </w:tc>
        <w:tc>
          <w:tcPr>
            <w:tcW w:w="2183" w:type="dxa"/>
          </w:tcPr>
          <w:p w:rsidR="00F610A8" w:rsidRDefault="00F610A8" w:rsidP="00DD03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:rsidR="00F610A8" w:rsidRPr="00D10326" w:rsidRDefault="009147DF" w:rsidP="00DD035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2019-01-11</w:t>
            </w:r>
          </w:p>
        </w:tc>
        <w:tc>
          <w:tcPr>
            <w:tcW w:w="1984" w:type="dxa"/>
          </w:tcPr>
          <w:p w:rsidR="00F610A8" w:rsidRPr="00D10326" w:rsidRDefault="009147DF" w:rsidP="00DD035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V. Čepulienė.</w:t>
            </w:r>
          </w:p>
        </w:tc>
      </w:tr>
      <w:tr w:rsidR="0024604B" w:rsidTr="00534935">
        <w:tc>
          <w:tcPr>
            <w:tcW w:w="528" w:type="dxa"/>
          </w:tcPr>
          <w:p w:rsidR="00F610A8" w:rsidRPr="006F5448" w:rsidRDefault="00F610A8" w:rsidP="009147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</w:t>
            </w:r>
          </w:p>
        </w:tc>
        <w:tc>
          <w:tcPr>
            <w:tcW w:w="4434" w:type="dxa"/>
          </w:tcPr>
          <w:p w:rsidR="00F610A8" w:rsidRPr="005868D2" w:rsidRDefault="009147DF" w:rsidP="00DD035B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Jogos užsiėmimai.</w:t>
            </w:r>
          </w:p>
        </w:tc>
        <w:tc>
          <w:tcPr>
            <w:tcW w:w="1219" w:type="dxa"/>
          </w:tcPr>
          <w:p w:rsidR="00F610A8" w:rsidRPr="009147DF" w:rsidRDefault="00973D50" w:rsidP="009147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</w:t>
            </w:r>
            <w:r w:rsidR="009147DF" w:rsidRPr="009147D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</w:t>
            </w:r>
          </w:p>
          <w:p w:rsidR="00F610A8" w:rsidRPr="0030635F" w:rsidRDefault="00F610A8" w:rsidP="009147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183" w:type="dxa"/>
          </w:tcPr>
          <w:p w:rsidR="00F610A8" w:rsidRPr="006F5448" w:rsidRDefault="009147DF" w:rsidP="00DD035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Sausio 3,10,17,24,31 d.18 val.</w:t>
            </w:r>
          </w:p>
        </w:tc>
        <w:tc>
          <w:tcPr>
            <w:tcW w:w="1984" w:type="dxa"/>
          </w:tcPr>
          <w:p w:rsidR="00F610A8" w:rsidRPr="009147DF" w:rsidRDefault="00F610A8" w:rsidP="00F610A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147D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</w:t>
            </w:r>
            <w:r w:rsidR="009147DF" w:rsidRPr="009147D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Trenerė Vaiva </w:t>
            </w:r>
            <w:proofErr w:type="spellStart"/>
            <w:r w:rsidR="009147DF" w:rsidRPr="009147D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Maraškaitė</w:t>
            </w:r>
            <w:proofErr w:type="spellEnd"/>
          </w:p>
        </w:tc>
      </w:tr>
      <w:tr w:rsidR="0024604B" w:rsidTr="00534935">
        <w:tc>
          <w:tcPr>
            <w:tcW w:w="528" w:type="dxa"/>
          </w:tcPr>
          <w:p w:rsidR="00F610A8" w:rsidRDefault="00F610A8" w:rsidP="009147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3.</w:t>
            </w:r>
          </w:p>
          <w:p w:rsidR="00F610A8" w:rsidRPr="007C163C" w:rsidRDefault="00F610A8" w:rsidP="009147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34" w:type="dxa"/>
          </w:tcPr>
          <w:p w:rsidR="00F610A8" w:rsidRPr="005868D2" w:rsidRDefault="009147DF" w:rsidP="00DD035B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Renginys ,,Sniego šventė‘‘</w:t>
            </w:r>
          </w:p>
        </w:tc>
        <w:tc>
          <w:tcPr>
            <w:tcW w:w="1219" w:type="dxa"/>
          </w:tcPr>
          <w:p w:rsidR="00F610A8" w:rsidRDefault="00F610A8" w:rsidP="009147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:rsidR="00F610A8" w:rsidRDefault="009147DF" w:rsidP="009147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40</w:t>
            </w:r>
          </w:p>
          <w:p w:rsidR="00F610A8" w:rsidRPr="000772C8" w:rsidRDefault="00F610A8" w:rsidP="009147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183" w:type="dxa"/>
          </w:tcPr>
          <w:p w:rsidR="00F610A8" w:rsidRDefault="00F610A8" w:rsidP="00DD03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:rsidR="00F610A8" w:rsidRPr="0030635F" w:rsidRDefault="009147DF" w:rsidP="00DD035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2019-01-20d.14 val.</w:t>
            </w:r>
          </w:p>
        </w:tc>
        <w:tc>
          <w:tcPr>
            <w:tcW w:w="1984" w:type="dxa"/>
          </w:tcPr>
          <w:p w:rsidR="00F610A8" w:rsidRDefault="00F610A8" w:rsidP="00DD03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:rsidR="00F610A8" w:rsidRDefault="009147DF" w:rsidP="00DD035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Drevinskaitė</w:t>
            </w:r>
            <w:proofErr w:type="spellEnd"/>
          </w:p>
          <w:p w:rsidR="009147DF" w:rsidRPr="0030635F" w:rsidRDefault="009147DF" w:rsidP="00DD035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V. Čepulienė</w:t>
            </w:r>
          </w:p>
        </w:tc>
      </w:tr>
      <w:tr w:rsidR="00F45C0A" w:rsidRPr="00F45C0A" w:rsidTr="00534935">
        <w:tc>
          <w:tcPr>
            <w:tcW w:w="528" w:type="dxa"/>
          </w:tcPr>
          <w:p w:rsidR="00F45C0A" w:rsidRDefault="00F45C0A" w:rsidP="009147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4434" w:type="dxa"/>
          </w:tcPr>
          <w:p w:rsidR="00F45C0A" w:rsidRDefault="00F45C0A" w:rsidP="00DD035B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Gitaros pamokėlės mokyklinio amžiaus vaikams su mokytoju Eugenijumi</w:t>
            </w:r>
          </w:p>
        </w:tc>
        <w:tc>
          <w:tcPr>
            <w:tcW w:w="1219" w:type="dxa"/>
          </w:tcPr>
          <w:p w:rsidR="00F45C0A" w:rsidRPr="00F45C0A" w:rsidRDefault="00F45C0A" w:rsidP="009147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45C0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</w:t>
            </w:r>
          </w:p>
        </w:tc>
        <w:tc>
          <w:tcPr>
            <w:tcW w:w="2183" w:type="dxa"/>
          </w:tcPr>
          <w:p w:rsidR="00F45C0A" w:rsidRPr="00F45C0A" w:rsidRDefault="00F45C0A" w:rsidP="00F45C0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45C0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2019 sausio 3,17,31 d. 18 val.</w:t>
            </w:r>
          </w:p>
        </w:tc>
        <w:tc>
          <w:tcPr>
            <w:tcW w:w="1984" w:type="dxa"/>
          </w:tcPr>
          <w:p w:rsidR="00F45C0A" w:rsidRPr="00F45C0A" w:rsidRDefault="00F45C0A" w:rsidP="00DD0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F45C0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V.Čepulienė</w:t>
            </w:r>
            <w:proofErr w:type="spellEnd"/>
          </w:p>
        </w:tc>
      </w:tr>
      <w:tr w:rsidR="0024604B" w:rsidRPr="00D97047" w:rsidTr="00534935">
        <w:tc>
          <w:tcPr>
            <w:tcW w:w="528" w:type="dxa"/>
          </w:tcPr>
          <w:p w:rsidR="00F610A8" w:rsidRPr="005868D2" w:rsidRDefault="00F610A8" w:rsidP="009147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4.</w:t>
            </w:r>
          </w:p>
        </w:tc>
        <w:tc>
          <w:tcPr>
            <w:tcW w:w="4434" w:type="dxa"/>
          </w:tcPr>
          <w:p w:rsidR="00F610A8" w:rsidRPr="005868D2" w:rsidRDefault="00D97047" w:rsidP="00DD035B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,,Moterų klubo užsiėmimai  .Rankdarbiai su asociacija ,,Fantazijų skrynia‘‘</w:t>
            </w:r>
          </w:p>
        </w:tc>
        <w:tc>
          <w:tcPr>
            <w:tcW w:w="1219" w:type="dxa"/>
          </w:tcPr>
          <w:p w:rsidR="00F610A8" w:rsidRPr="00D97047" w:rsidRDefault="00D97047" w:rsidP="00DD0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9704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15</w:t>
            </w:r>
          </w:p>
        </w:tc>
        <w:tc>
          <w:tcPr>
            <w:tcW w:w="2183" w:type="dxa"/>
          </w:tcPr>
          <w:p w:rsidR="00F610A8" w:rsidRPr="007C163C" w:rsidRDefault="00D97047" w:rsidP="00DD035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2019 sausio 14,28 dienomis 18 val.</w:t>
            </w:r>
          </w:p>
        </w:tc>
        <w:tc>
          <w:tcPr>
            <w:tcW w:w="1984" w:type="dxa"/>
          </w:tcPr>
          <w:p w:rsidR="00F610A8" w:rsidRDefault="00F610A8" w:rsidP="00DD03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:rsidR="00F610A8" w:rsidRPr="007C163C" w:rsidRDefault="00D97047" w:rsidP="00DD035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V. Čepulienė</w:t>
            </w:r>
          </w:p>
        </w:tc>
      </w:tr>
      <w:tr w:rsidR="0024604B" w:rsidTr="00534935">
        <w:tc>
          <w:tcPr>
            <w:tcW w:w="528" w:type="dxa"/>
          </w:tcPr>
          <w:p w:rsidR="00F610A8" w:rsidRPr="005868D2" w:rsidRDefault="00F610A8" w:rsidP="009147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5.</w:t>
            </w:r>
          </w:p>
        </w:tc>
        <w:tc>
          <w:tcPr>
            <w:tcW w:w="4434" w:type="dxa"/>
          </w:tcPr>
          <w:p w:rsidR="00F610A8" w:rsidRPr="005868D2" w:rsidRDefault="00D97047" w:rsidP="00DD035B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Galinos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Šči</w:t>
            </w:r>
            <w:r w:rsidR="00973D50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ulkinos</w:t>
            </w:r>
            <w:proofErr w:type="spellEnd"/>
            <w:r w:rsidR="00973D50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paskaita sveikatos tema ,,Kenkėjai mūsų organizme(bakterijos</w:t>
            </w:r>
            <w:r w:rsidR="00A80D06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</w:t>
            </w:r>
            <w:r w:rsidR="00973D50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,virusai,</w:t>
            </w:r>
            <w:r w:rsidR="00A80D06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</w:t>
            </w:r>
            <w:r w:rsidR="0079460D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gry</w:t>
            </w:r>
            <w:r w:rsidR="00973D50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beliai).Eterinių aliejų galia.</w:t>
            </w:r>
          </w:p>
        </w:tc>
        <w:tc>
          <w:tcPr>
            <w:tcW w:w="1219" w:type="dxa"/>
          </w:tcPr>
          <w:p w:rsidR="00F610A8" w:rsidRPr="00534935" w:rsidRDefault="00973D50" w:rsidP="00DD0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3493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</w:t>
            </w:r>
          </w:p>
          <w:p w:rsidR="00F610A8" w:rsidRPr="007C163C" w:rsidRDefault="00F610A8" w:rsidP="00DD0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183" w:type="dxa"/>
          </w:tcPr>
          <w:p w:rsidR="00F610A8" w:rsidRPr="007C163C" w:rsidRDefault="00D97047" w:rsidP="00DD035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2019-02-06</w:t>
            </w:r>
          </w:p>
        </w:tc>
        <w:tc>
          <w:tcPr>
            <w:tcW w:w="1984" w:type="dxa"/>
          </w:tcPr>
          <w:p w:rsidR="00F610A8" w:rsidRPr="007C163C" w:rsidRDefault="00D97047" w:rsidP="00DD035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Visuomenės sveikatos biuras</w:t>
            </w:r>
          </w:p>
        </w:tc>
      </w:tr>
      <w:tr w:rsidR="0024604B" w:rsidTr="00534935">
        <w:tc>
          <w:tcPr>
            <w:tcW w:w="528" w:type="dxa"/>
          </w:tcPr>
          <w:p w:rsidR="00F610A8" w:rsidRPr="005868D2" w:rsidRDefault="00F610A8" w:rsidP="009147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6.</w:t>
            </w:r>
          </w:p>
        </w:tc>
        <w:tc>
          <w:tcPr>
            <w:tcW w:w="4434" w:type="dxa"/>
          </w:tcPr>
          <w:p w:rsidR="00F610A8" w:rsidRPr="005868D2" w:rsidRDefault="00D97047" w:rsidP="00DD035B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Psichologės K.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Pikūnės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paskaitos tėvams ,,Pozityvi tėvystė‘‘</w:t>
            </w:r>
          </w:p>
        </w:tc>
        <w:tc>
          <w:tcPr>
            <w:tcW w:w="1219" w:type="dxa"/>
          </w:tcPr>
          <w:p w:rsidR="00F610A8" w:rsidRPr="00F45C0A" w:rsidRDefault="00F45C0A" w:rsidP="00DD0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45C0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</w:t>
            </w:r>
          </w:p>
        </w:tc>
        <w:tc>
          <w:tcPr>
            <w:tcW w:w="2183" w:type="dxa"/>
          </w:tcPr>
          <w:p w:rsidR="00F610A8" w:rsidRPr="007C163C" w:rsidRDefault="00973D50" w:rsidP="00DD035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</w:t>
            </w:r>
            <w:r w:rsidR="00D9704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asario7,14,21,28d.17,30val.</w:t>
            </w:r>
          </w:p>
        </w:tc>
        <w:tc>
          <w:tcPr>
            <w:tcW w:w="1984" w:type="dxa"/>
          </w:tcPr>
          <w:p w:rsidR="00F610A8" w:rsidRPr="00973D50" w:rsidRDefault="00973D50" w:rsidP="00DD035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73D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973D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  <w:proofErr w:type="spellStart"/>
            <w:r w:rsidRPr="00973D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Pikūnė</w:t>
            </w:r>
            <w:proofErr w:type="spellEnd"/>
          </w:p>
        </w:tc>
      </w:tr>
      <w:tr w:rsidR="0024604B" w:rsidTr="00534935">
        <w:tc>
          <w:tcPr>
            <w:tcW w:w="528" w:type="dxa"/>
          </w:tcPr>
          <w:p w:rsidR="00973D50" w:rsidRPr="005868D2" w:rsidRDefault="00973D50" w:rsidP="00973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7.</w:t>
            </w:r>
          </w:p>
        </w:tc>
        <w:tc>
          <w:tcPr>
            <w:tcW w:w="4434" w:type="dxa"/>
          </w:tcPr>
          <w:p w:rsidR="00973D50" w:rsidRPr="005868D2" w:rsidRDefault="00973D50" w:rsidP="00973D50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Jogos užsiėmimai.</w:t>
            </w:r>
          </w:p>
        </w:tc>
        <w:tc>
          <w:tcPr>
            <w:tcW w:w="1219" w:type="dxa"/>
          </w:tcPr>
          <w:p w:rsidR="00973D50" w:rsidRPr="009147DF" w:rsidRDefault="00973D50" w:rsidP="00973D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50</w:t>
            </w:r>
          </w:p>
          <w:p w:rsidR="00973D50" w:rsidRPr="0030635F" w:rsidRDefault="00973D50" w:rsidP="00973D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183" w:type="dxa"/>
          </w:tcPr>
          <w:p w:rsidR="00973D50" w:rsidRPr="006F5448" w:rsidRDefault="00973D50" w:rsidP="00973D5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Vasario 4,11,18,25, d.18 val.</w:t>
            </w:r>
          </w:p>
        </w:tc>
        <w:tc>
          <w:tcPr>
            <w:tcW w:w="1984" w:type="dxa"/>
          </w:tcPr>
          <w:p w:rsidR="00973D50" w:rsidRPr="009147DF" w:rsidRDefault="00973D50" w:rsidP="00973D5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147D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Trenerė Vaiva </w:t>
            </w:r>
            <w:proofErr w:type="spellStart"/>
            <w:r w:rsidRPr="009147D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Maraškaitė</w:t>
            </w:r>
            <w:proofErr w:type="spellEnd"/>
          </w:p>
        </w:tc>
      </w:tr>
      <w:tr w:rsidR="0024604B" w:rsidRPr="00534935" w:rsidTr="00534935">
        <w:tc>
          <w:tcPr>
            <w:tcW w:w="528" w:type="dxa"/>
          </w:tcPr>
          <w:p w:rsidR="00973D50" w:rsidRDefault="00973D50" w:rsidP="00973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8.</w:t>
            </w:r>
          </w:p>
        </w:tc>
        <w:tc>
          <w:tcPr>
            <w:tcW w:w="4434" w:type="dxa"/>
          </w:tcPr>
          <w:p w:rsidR="00973D50" w:rsidRPr="005868D2" w:rsidRDefault="00534935" w:rsidP="00973D50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Renginys skirtas lietuvių kalbos dienai. Viktorina ,,Neieškok lietuviško žodžio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kišenėjė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‘‘</w:t>
            </w:r>
            <w:r w:rsidR="00E33E1B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Svečiuose lietuvių kalbos mokytoja Žydrūnė </w:t>
            </w:r>
            <w:proofErr w:type="spellStart"/>
            <w:r w:rsidR="00E33E1B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Plungienė</w:t>
            </w:r>
            <w:proofErr w:type="spellEnd"/>
            <w:r w:rsidR="00CB1631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</w:t>
            </w:r>
            <w:r w:rsidR="00E33E1B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, Jūratė Maldutienė.</w:t>
            </w:r>
          </w:p>
        </w:tc>
        <w:tc>
          <w:tcPr>
            <w:tcW w:w="1219" w:type="dxa"/>
          </w:tcPr>
          <w:p w:rsidR="00973D50" w:rsidRPr="00534935" w:rsidRDefault="00E33E1B" w:rsidP="00973D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  <w:r w:rsidR="00534935" w:rsidRPr="0053493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</w:p>
        </w:tc>
        <w:tc>
          <w:tcPr>
            <w:tcW w:w="2183" w:type="dxa"/>
          </w:tcPr>
          <w:p w:rsidR="00973D50" w:rsidRPr="00534935" w:rsidRDefault="00534935" w:rsidP="00973D50">
            <w:pPr>
              <w:tabs>
                <w:tab w:val="left" w:pos="195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3493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Vasario 22 d.18 val.</w:t>
            </w:r>
          </w:p>
        </w:tc>
        <w:tc>
          <w:tcPr>
            <w:tcW w:w="1984" w:type="dxa"/>
          </w:tcPr>
          <w:p w:rsidR="00973D50" w:rsidRPr="00534935" w:rsidRDefault="00534935" w:rsidP="00973D5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3493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V.</w:t>
            </w:r>
            <w:r w:rsidR="00D8275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53493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Čepulienė</w:t>
            </w:r>
          </w:p>
        </w:tc>
      </w:tr>
      <w:tr w:rsidR="0024604B" w:rsidRPr="00534935" w:rsidTr="00534935">
        <w:tc>
          <w:tcPr>
            <w:tcW w:w="528" w:type="dxa"/>
          </w:tcPr>
          <w:p w:rsidR="00973D50" w:rsidRDefault="00534935" w:rsidP="00973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9.</w:t>
            </w:r>
          </w:p>
        </w:tc>
        <w:tc>
          <w:tcPr>
            <w:tcW w:w="4434" w:type="dxa"/>
          </w:tcPr>
          <w:p w:rsidR="00973D50" w:rsidRPr="005868D2" w:rsidRDefault="00534935" w:rsidP="00973D50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Užgavėnių šventė.</w:t>
            </w:r>
          </w:p>
        </w:tc>
        <w:tc>
          <w:tcPr>
            <w:tcW w:w="1219" w:type="dxa"/>
          </w:tcPr>
          <w:p w:rsidR="00973D50" w:rsidRDefault="00FD672B" w:rsidP="00973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25</w:t>
            </w:r>
          </w:p>
        </w:tc>
        <w:tc>
          <w:tcPr>
            <w:tcW w:w="2183" w:type="dxa"/>
          </w:tcPr>
          <w:p w:rsidR="00973D50" w:rsidRPr="00534935" w:rsidRDefault="00534935" w:rsidP="00113A1E">
            <w:pPr>
              <w:tabs>
                <w:tab w:val="left" w:pos="195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3493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Kovo 5 d. </w:t>
            </w:r>
            <w:r w:rsidR="00113A1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16 val.</w:t>
            </w:r>
          </w:p>
        </w:tc>
        <w:tc>
          <w:tcPr>
            <w:tcW w:w="1984" w:type="dxa"/>
          </w:tcPr>
          <w:p w:rsidR="00973D50" w:rsidRPr="00534935" w:rsidRDefault="00534935" w:rsidP="00973D5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3493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V.</w:t>
            </w:r>
            <w:r w:rsidR="00D8275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53493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Malinauskienė</w:t>
            </w:r>
            <w:proofErr w:type="spellEnd"/>
          </w:p>
        </w:tc>
      </w:tr>
      <w:tr w:rsidR="0024604B" w:rsidRPr="001F6F8F" w:rsidTr="00534935">
        <w:tc>
          <w:tcPr>
            <w:tcW w:w="528" w:type="dxa"/>
          </w:tcPr>
          <w:p w:rsidR="00973D50" w:rsidRDefault="00534935" w:rsidP="00973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10.</w:t>
            </w:r>
          </w:p>
        </w:tc>
        <w:tc>
          <w:tcPr>
            <w:tcW w:w="4434" w:type="dxa"/>
          </w:tcPr>
          <w:p w:rsidR="00973D50" w:rsidRPr="005868D2" w:rsidRDefault="00534935" w:rsidP="00973D50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Moters dienos paminėjimas .Rokiškio raj. Bajorų kultūros centro Mėgėjų teatro ,,ŠNEKUTIS‘‘ spektaklis ,,Nelankymo diena ;Jurgitos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Čeponienės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papuošalų paroda.</w:t>
            </w:r>
          </w:p>
        </w:tc>
        <w:tc>
          <w:tcPr>
            <w:tcW w:w="1219" w:type="dxa"/>
          </w:tcPr>
          <w:p w:rsidR="00973D50" w:rsidRDefault="00FD672B" w:rsidP="00973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30</w:t>
            </w:r>
          </w:p>
        </w:tc>
        <w:tc>
          <w:tcPr>
            <w:tcW w:w="2183" w:type="dxa"/>
          </w:tcPr>
          <w:p w:rsidR="00973D50" w:rsidRPr="001F6F8F" w:rsidRDefault="001F6F8F" w:rsidP="00973D50">
            <w:pPr>
              <w:tabs>
                <w:tab w:val="left" w:pos="195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F6F8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Kovo 8 d. 18 val.</w:t>
            </w:r>
          </w:p>
        </w:tc>
        <w:tc>
          <w:tcPr>
            <w:tcW w:w="1984" w:type="dxa"/>
          </w:tcPr>
          <w:p w:rsidR="00973D50" w:rsidRPr="001F6F8F" w:rsidRDefault="001F6F8F" w:rsidP="00973D5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1F6F8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V.Čepulienė</w:t>
            </w:r>
            <w:proofErr w:type="spellEnd"/>
          </w:p>
        </w:tc>
      </w:tr>
      <w:tr w:rsidR="001F6F8F" w:rsidRPr="001F6F8F" w:rsidTr="00534935">
        <w:tc>
          <w:tcPr>
            <w:tcW w:w="528" w:type="dxa"/>
          </w:tcPr>
          <w:p w:rsidR="001F6F8F" w:rsidRDefault="001F6F8F" w:rsidP="00973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11.</w:t>
            </w:r>
          </w:p>
        </w:tc>
        <w:tc>
          <w:tcPr>
            <w:tcW w:w="4434" w:type="dxa"/>
          </w:tcPr>
          <w:p w:rsidR="001F6F8F" w:rsidRDefault="001F6F8F" w:rsidP="00973D50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Nacionalinis diktantas.</w:t>
            </w:r>
          </w:p>
        </w:tc>
        <w:tc>
          <w:tcPr>
            <w:tcW w:w="1219" w:type="dxa"/>
          </w:tcPr>
          <w:p w:rsidR="001F6F8F" w:rsidRDefault="00FD672B" w:rsidP="00973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</w:t>
            </w:r>
          </w:p>
        </w:tc>
        <w:tc>
          <w:tcPr>
            <w:tcW w:w="2183" w:type="dxa"/>
          </w:tcPr>
          <w:p w:rsidR="001F6F8F" w:rsidRPr="001F6F8F" w:rsidRDefault="001F6F8F" w:rsidP="00973D50">
            <w:pPr>
              <w:tabs>
                <w:tab w:val="left" w:pos="195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Kovo 8 d.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val</w:t>
            </w:r>
            <w:proofErr w:type="spellEnd"/>
          </w:p>
        </w:tc>
        <w:tc>
          <w:tcPr>
            <w:tcW w:w="1984" w:type="dxa"/>
          </w:tcPr>
          <w:p w:rsidR="001F6F8F" w:rsidRPr="001F6F8F" w:rsidRDefault="001F6F8F" w:rsidP="00973D5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S.Šimienė</w:t>
            </w:r>
            <w:proofErr w:type="spellEnd"/>
          </w:p>
        </w:tc>
      </w:tr>
      <w:tr w:rsidR="0024604B" w:rsidRPr="001F6F8F" w:rsidTr="00534935">
        <w:tc>
          <w:tcPr>
            <w:tcW w:w="528" w:type="dxa"/>
          </w:tcPr>
          <w:p w:rsidR="00973D50" w:rsidRDefault="001F6F8F" w:rsidP="00973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12</w:t>
            </w:r>
            <w:r w:rsidR="00534935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.</w:t>
            </w:r>
          </w:p>
        </w:tc>
        <w:tc>
          <w:tcPr>
            <w:tcW w:w="4434" w:type="dxa"/>
          </w:tcPr>
          <w:p w:rsidR="00973D50" w:rsidRPr="005868D2" w:rsidRDefault="00592CCD" w:rsidP="00973D50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Sveikatingumo paskaita ,,Senovės kinų medicina‘‘</w:t>
            </w:r>
          </w:p>
        </w:tc>
        <w:tc>
          <w:tcPr>
            <w:tcW w:w="1219" w:type="dxa"/>
          </w:tcPr>
          <w:p w:rsidR="00973D50" w:rsidRDefault="00592CCD" w:rsidP="00973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5</w:t>
            </w:r>
          </w:p>
        </w:tc>
        <w:tc>
          <w:tcPr>
            <w:tcW w:w="2183" w:type="dxa"/>
          </w:tcPr>
          <w:p w:rsidR="00973D50" w:rsidRDefault="00534935" w:rsidP="00973D50">
            <w:pPr>
              <w:tabs>
                <w:tab w:val="left" w:pos="19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53493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Kovo 12 d.17.30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53493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val</w:t>
            </w:r>
            <w:proofErr w:type="spellEnd"/>
          </w:p>
        </w:tc>
        <w:tc>
          <w:tcPr>
            <w:tcW w:w="1984" w:type="dxa"/>
          </w:tcPr>
          <w:p w:rsidR="00973D50" w:rsidRPr="00534935" w:rsidRDefault="00534935" w:rsidP="00973D5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53493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V.Čepulienė</w:t>
            </w:r>
            <w:proofErr w:type="spellEnd"/>
          </w:p>
        </w:tc>
      </w:tr>
      <w:tr w:rsidR="00592CCD" w:rsidRPr="00592CCD" w:rsidTr="00534935">
        <w:tc>
          <w:tcPr>
            <w:tcW w:w="528" w:type="dxa"/>
          </w:tcPr>
          <w:p w:rsidR="00592CCD" w:rsidRDefault="00592CCD" w:rsidP="00973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lastRenderedPageBreak/>
              <w:t>13.</w:t>
            </w:r>
          </w:p>
        </w:tc>
        <w:tc>
          <w:tcPr>
            <w:tcW w:w="4434" w:type="dxa"/>
          </w:tcPr>
          <w:p w:rsidR="00592CCD" w:rsidRDefault="00592CCD" w:rsidP="00973D50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Paskaita ,,Eteriniai aliejai žmogaus organizmui ir jo aplinkai‘‘.</w:t>
            </w:r>
          </w:p>
        </w:tc>
        <w:tc>
          <w:tcPr>
            <w:tcW w:w="1219" w:type="dxa"/>
          </w:tcPr>
          <w:p w:rsidR="00592CCD" w:rsidRDefault="0014472C" w:rsidP="00973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10</w:t>
            </w:r>
          </w:p>
        </w:tc>
        <w:tc>
          <w:tcPr>
            <w:tcW w:w="2183" w:type="dxa"/>
          </w:tcPr>
          <w:p w:rsidR="00592CCD" w:rsidRPr="00534935" w:rsidRDefault="00592CCD" w:rsidP="00973D50">
            <w:pPr>
              <w:tabs>
                <w:tab w:val="left" w:pos="195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Kovo 19 d.17.30val.</w:t>
            </w:r>
          </w:p>
        </w:tc>
        <w:tc>
          <w:tcPr>
            <w:tcW w:w="1984" w:type="dxa"/>
          </w:tcPr>
          <w:p w:rsidR="00592CCD" w:rsidRPr="00534935" w:rsidRDefault="00592CCD" w:rsidP="00973D5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T.Pliekaitienė</w:t>
            </w:r>
            <w:proofErr w:type="spellEnd"/>
          </w:p>
        </w:tc>
      </w:tr>
      <w:tr w:rsidR="0024604B" w:rsidRPr="00592CCD" w:rsidTr="00534935">
        <w:tc>
          <w:tcPr>
            <w:tcW w:w="528" w:type="dxa"/>
          </w:tcPr>
          <w:p w:rsidR="00973D50" w:rsidRDefault="0014472C" w:rsidP="00973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14</w:t>
            </w:r>
            <w:r w:rsidR="00592CCD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.</w:t>
            </w:r>
          </w:p>
        </w:tc>
        <w:tc>
          <w:tcPr>
            <w:tcW w:w="4434" w:type="dxa"/>
          </w:tcPr>
          <w:p w:rsidR="00973D50" w:rsidRPr="005868D2" w:rsidRDefault="00534935" w:rsidP="00973D50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Vaikų darželio grupės šventė ,,Senelių diena‘‘</w:t>
            </w:r>
          </w:p>
        </w:tc>
        <w:tc>
          <w:tcPr>
            <w:tcW w:w="1219" w:type="dxa"/>
          </w:tcPr>
          <w:p w:rsidR="00973D50" w:rsidRDefault="0014472C" w:rsidP="00973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50</w:t>
            </w:r>
          </w:p>
        </w:tc>
        <w:tc>
          <w:tcPr>
            <w:tcW w:w="2183" w:type="dxa"/>
          </w:tcPr>
          <w:p w:rsidR="00973D50" w:rsidRPr="00534935" w:rsidRDefault="00534935" w:rsidP="00973D50">
            <w:pPr>
              <w:tabs>
                <w:tab w:val="left" w:pos="195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3493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Kovo 23 d.18 val.</w:t>
            </w:r>
          </w:p>
        </w:tc>
        <w:tc>
          <w:tcPr>
            <w:tcW w:w="1984" w:type="dxa"/>
          </w:tcPr>
          <w:p w:rsidR="00973D50" w:rsidRPr="00534935" w:rsidRDefault="00534935" w:rsidP="00973D5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53493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E.Krikščiūnienė</w:t>
            </w:r>
            <w:proofErr w:type="spellEnd"/>
          </w:p>
          <w:p w:rsidR="00534935" w:rsidRPr="005868D2" w:rsidRDefault="00534935" w:rsidP="00973D50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proofErr w:type="spellStart"/>
            <w:r w:rsidRPr="0053493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L.Stačkūnienė</w:t>
            </w:r>
            <w:proofErr w:type="spellEnd"/>
          </w:p>
        </w:tc>
      </w:tr>
      <w:tr w:rsidR="0014472C" w:rsidRPr="00592CCD" w:rsidTr="00534935">
        <w:tc>
          <w:tcPr>
            <w:tcW w:w="528" w:type="dxa"/>
          </w:tcPr>
          <w:p w:rsidR="0014472C" w:rsidRDefault="0014472C" w:rsidP="00144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15.</w:t>
            </w:r>
          </w:p>
        </w:tc>
        <w:tc>
          <w:tcPr>
            <w:tcW w:w="4434" w:type="dxa"/>
          </w:tcPr>
          <w:p w:rsidR="0014472C" w:rsidRPr="005868D2" w:rsidRDefault="0014472C" w:rsidP="0014472C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Jogos užsiėmimai.</w:t>
            </w:r>
          </w:p>
        </w:tc>
        <w:tc>
          <w:tcPr>
            <w:tcW w:w="1219" w:type="dxa"/>
          </w:tcPr>
          <w:p w:rsidR="0014472C" w:rsidRPr="009147DF" w:rsidRDefault="0014472C" w:rsidP="001447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16</w:t>
            </w:r>
          </w:p>
          <w:p w:rsidR="0014472C" w:rsidRPr="0030635F" w:rsidRDefault="0014472C" w:rsidP="001447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183" w:type="dxa"/>
          </w:tcPr>
          <w:p w:rsidR="0014472C" w:rsidRPr="006F5448" w:rsidRDefault="0014472C" w:rsidP="0014472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Kovo 4,11,18,25, d.18 val.</w:t>
            </w:r>
          </w:p>
        </w:tc>
        <w:tc>
          <w:tcPr>
            <w:tcW w:w="1984" w:type="dxa"/>
          </w:tcPr>
          <w:p w:rsidR="0014472C" w:rsidRPr="009147DF" w:rsidRDefault="0014472C" w:rsidP="0014472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147D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Trenerė Vaiva </w:t>
            </w:r>
            <w:proofErr w:type="spellStart"/>
            <w:r w:rsidRPr="009147D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Maraškaitė</w:t>
            </w:r>
            <w:proofErr w:type="spellEnd"/>
          </w:p>
        </w:tc>
      </w:tr>
      <w:tr w:rsidR="0014472C" w:rsidRPr="00592CCD" w:rsidTr="00534935">
        <w:tc>
          <w:tcPr>
            <w:tcW w:w="528" w:type="dxa"/>
          </w:tcPr>
          <w:p w:rsidR="0014472C" w:rsidRDefault="0014472C" w:rsidP="00144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16.</w:t>
            </w:r>
          </w:p>
        </w:tc>
        <w:tc>
          <w:tcPr>
            <w:tcW w:w="4434" w:type="dxa"/>
          </w:tcPr>
          <w:p w:rsidR="0014472C" w:rsidRPr="005868D2" w:rsidRDefault="0014472C" w:rsidP="0014472C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Psichologės K.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Pikūnės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paskaitos tėvams ,,Pozityvi tėvystė‘‘</w:t>
            </w:r>
          </w:p>
        </w:tc>
        <w:tc>
          <w:tcPr>
            <w:tcW w:w="1219" w:type="dxa"/>
          </w:tcPr>
          <w:p w:rsidR="0014472C" w:rsidRPr="005868D2" w:rsidRDefault="0014472C" w:rsidP="00144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12</w:t>
            </w:r>
          </w:p>
        </w:tc>
        <w:tc>
          <w:tcPr>
            <w:tcW w:w="2183" w:type="dxa"/>
          </w:tcPr>
          <w:p w:rsidR="0014472C" w:rsidRPr="007C163C" w:rsidRDefault="0014472C" w:rsidP="0014472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Kovo 7,14,21,28d.18 val..</w:t>
            </w:r>
          </w:p>
        </w:tc>
        <w:tc>
          <w:tcPr>
            <w:tcW w:w="1984" w:type="dxa"/>
          </w:tcPr>
          <w:p w:rsidR="0014472C" w:rsidRPr="00973D50" w:rsidRDefault="0014472C" w:rsidP="0014472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73D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973D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  <w:proofErr w:type="spellStart"/>
            <w:r w:rsidRPr="00973D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Pikūnė</w:t>
            </w:r>
            <w:proofErr w:type="spellEnd"/>
          </w:p>
        </w:tc>
      </w:tr>
      <w:tr w:rsidR="0014472C" w:rsidRPr="00592CCD" w:rsidTr="00534935">
        <w:tc>
          <w:tcPr>
            <w:tcW w:w="528" w:type="dxa"/>
          </w:tcPr>
          <w:p w:rsidR="0014472C" w:rsidRDefault="0014472C" w:rsidP="00144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17.</w:t>
            </w:r>
          </w:p>
        </w:tc>
        <w:tc>
          <w:tcPr>
            <w:tcW w:w="4434" w:type="dxa"/>
          </w:tcPr>
          <w:p w:rsidR="0014472C" w:rsidRPr="005868D2" w:rsidRDefault="0014472C" w:rsidP="0014472C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Jogos užsiėmimai.</w:t>
            </w:r>
          </w:p>
        </w:tc>
        <w:tc>
          <w:tcPr>
            <w:tcW w:w="1219" w:type="dxa"/>
          </w:tcPr>
          <w:p w:rsidR="0014472C" w:rsidRPr="009147DF" w:rsidRDefault="0014472C" w:rsidP="001447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</w:t>
            </w:r>
          </w:p>
          <w:p w:rsidR="0014472C" w:rsidRPr="0030635F" w:rsidRDefault="0014472C" w:rsidP="001447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183" w:type="dxa"/>
          </w:tcPr>
          <w:p w:rsidR="0014472C" w:rsidRPr="006F5448" w:rsidRDefault="0014472C" w:rsidP="0014472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Balandžio 1,8,15,29, d.18 val.</w:t>
            </w:r>
          </w:p>
        </w:tc>
        <w:tc>
          <w:tcPr>
            <w:tcW w:w="1984" w:type="dxa"/>
          </w:tcPr>
          <w:p w:rsidR="0014472C" w:rsidRPr="009147DF" w:rsidRDefault="0014472C" w:rsidP="0014472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147D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Trenerė Vaiva </w:t>
            </w:r>
            <w:proofErr w:type="spellStart"/>
            <w:r w:rsidRPr="009147D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Maraškaitė</w:t>
            </w:r>
            <w:proofErr w:type="spellEnd"/>
          </w:p>
        </w:tc>
      </w:tr>
      <w:tr w:rsidR="0014472C" w:rsidRPr="0014472C" w:rsidTr="00534935">
        <w:tc>
          <w:tcPr>
            <w:tcW w:w="528" w:type="dxa"/>
          </w:tcPr>
          <w:p w:rsidR="0014472C" w:rsidRDefault="0014472C" w:rsidP="00144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18.</w:t>
            </w:r>
          </w:p>
        </w:tc>
        <w:tc>
          <w:tcPr>
            <w:tcW w:w="4434" w:type="dxa"/>
          </w:tcPr>
          <w:p w:rsidR="0014472C" w:rsidRPr="005868D2" w:rsidRDefault="0014472C" w:rsidP="0014472C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Vokalinio ansamblio</w:t>
            </w:r>
            <w:r w:rsidR="00735EA5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,,Prisiminimai‘‘</w:t>
            </w:r>
            <w:r w:rsidR="00735EA5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kūrybinės veiklos jubiliejaus šventė.</w:t>
            </w:r>
            <w:r w:rsidR="00735EA5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Dalyvauja Papilio,Kvetkų,Skrebiškių,Kupreliškio,Obelaukių,Parovėjos,Pačeriaukštės vokaliniai ansambliai.</w:t>
            </w:r>
          </w:p>
        </w:tc>
        <w:tc>
          <w:tcPr>
            <w:tcW w:w="1219" w:type="dxa"/>
          </w:tcPr>
          <w:p w:rsidR="0014472C" w:rsidRPr="0014472C" w:rsidRDefault="0014472C" w:rsidP="001447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4472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90</w:t>
            </w:r>
          </w:p>
        </w:tc>
        <w:tc>
          <w:tcPr>
            <w:tcW w:w="2183" w:type="dxa"/>
          </w:tcPr>
          <w:p w:rsidR="0014472C" w:rsidRPr="0014472C" w:rsidRDefault="0014472C" w:rsidP="0014472C">
            <w:pPr>
              <w:tabs>
                <w:tab w:val="left" w:pos="195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4472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Balandžio 26 d.18 val.</w:t>
            </w:r>
          </w:p>
        </w:tc>
        <w:tc>
          <w:tcPr>
            <w:tcW w:w="1984" w:type="dxa"/>
          </w:tcPr>
          <w:p w:rsidR="0014472C" w:rsidRDefault="0014472C" w:rsidP="0014472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14472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V.Malinauskienė</w:t>
            </w:r>
            <w:proofErr w:type="spellEnd"/>
          </w:p>
          <w:p w:rsidR="0014472C" w:rsidRPr="0014472C" w:rsidRDefault="0014472C" w:rsidP="0014472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V.Čepulienė</w:t>
            </w:r>
            <w:proofErr w:type="spellEnd"/>
          </w:p>
        </w:tc>
      </w:tr>
      <w:tr w:rsidR="0014472C" w:rsidRPr="0023624E" w:rsidTr="00534935">
        <w:tc>
          <w:tcPr>
            <w:tcW w:w="528" w:type="dxa"/>
          </w:tcPr>
          <w:p w:rsidR="0014472C" w:rsidRDefault="000D7FA6" w:rsidP="00144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19.</w:t>
            </w:r>
          </w:p>
        </w:tc>
        <w:tc>
          <w:tcPr>
            <w:tcW w:w="4434" w:type="dxa"/>
          </w:tcPr>
          <w:p w:rsidR="0014472C" w:rsidRPr="005868D2" w:rsidRDefault="000D7FA6" w:rsidP="0014472C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Šaškių turnyras.</w:t>
            </w:r>
          </w:p>
        </w:tc>
        <w:tc>
          <w:tcPr>
            <w:tcW w:w="1219" w:type="dxa"/>
          </w:tcPr>
          <w:p w:rsidR="0014472C" w:rsidRPr="000D7FA6" w:rsidRDefault="000D7FA6" w:rsidP="001447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D7FA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42</w:t>
            </w:r>
          </w:p>
        </w:tc>
        <w:tc>
          <w:tcPr>
            <w:tcW w:w="2183" w:type="dxa"/>
          </w:tcPr>
          <w:p w:rsidR="0014472C" w:rsidRDefault="000D7FA6" w:rsidP="0014472C">
            <w:pPr>
              <w:tabs>
                <w:tab w:val="left" w:pos="19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D7FA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Balandžio 28 d.9 val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.</w:t>
            </w:r>
          </w:p>
        </w:tc>
        <w:tc>
          <w:tcPr>
            <w:tcW w:w="1984" w:type="dxa"/>
          </w:tcPr>
          <w:p w:rsidR="00074025" w:rsidRDefault="000D7FA6" w:rsidP="0014472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D7FA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Biržų šaškių klubas.</w:t>
            </w:r>
          </w:p>
          <w:p w:rsidR="0014472C" w:rsidRPr="000D7FA6" w:rsidRDefault="00074025" w:rsidP="0014472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E.Čirbulėnas</w:t>
            </w:r>
            <w:proofErr w:type="spellEnd"/>
          </w:p>
        </w:tc>
      </w:tr>
      <w:tr w:rsidR="0014472C" w:rsidRPr="0014472C" w:rsidTr="00534935">
        <w:tc>
          <w:tcPr>
            <w:tcW w:w="528" w:type="dxa"/>
          </w:tcPr>
          <w:p w:rsidR="0014472C" w:rsidRDefault="000D7FA6" w:rsidP="00144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20.</w:t>
            </w:r>
          </w:p>
        </w:tc>
        <w:tc>
          <w:tcPr>
            <w:tcW w:w="4434" w:type="dxa"/>
          </w:tcPr>
          <w:p w:rsidR="0014472C" w:rsidRPr="005868D2" w:rsidRDefault="000D7FA6" w:rsidP="0014472C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Kirdonių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kaimo bendruomenės ataskaitinis susirinkimas.</w:t>
            </w:r>
          </w:p>
        </w:tc>
        <w:tc>
          <w:tcPr>
            <w:tcW w:w="1219" w:type="dxa"/>
          </w:tcPr>
          <w:p w:rsidR="0014472C" w:rsidRPr="000D7FA6" w:rsidRDefault="000D7FA6" w:rsidP="001447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D7FA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</w:t>
            </w:r>
          </w:p>
        </w:tc>
        <w:tc>
          <w:tcPr>
            <w:tcW w:w="2183" w:type="dxa"/>
          </w:tcPr>
          <w:p w:rsidR="0014472C" w:rsidRPr="000D7FA6" w:rsidRDefault="000D7FA6" w:rsidP="0014472C">
            <w:pPr>
              <w:tabs>
                <w:tab w:val="left" w:pos="195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D7FA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Balandžio 28 d.16 val.</w:t>
            </w:r>
          </w:p>
        </w:tc>
        <w:tc>
          <w:tcPr>
            <w:tcW w:w="1984" w:type="dxa"/>
          </w:tcPr>
          <w:p w:rsidR="0014472C" w:rsidRPr="000D7FA6" w:rsidRDefault="000D7FA6" w:rsidP="0014472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0D7FA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Kirdonių</w:t>
            </w:r>
            <w:proofErr w:type="spellEnd"/>
            <w:r w:rsidRPr="000D7FA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bendruomenė.</w:t>
            </w:r>
          </w:p>
        </w:tc>
      </w:tr>
      <w:tr w:rsidR="0014472C" w:rsidRPr="0014472C" w:rsidTr="00534935">
        <w:tc>
          <w:tcPr>
            <w:tcW w:w="528" w:type="dxa"/>
          </w:tcPr>
          <w:p w:rsidR="0014472C" w:rsidRDefault="002D254F" w:rsidP="00144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21.</w:t>
            </w:r>
          </w:p>
        </w:tc>
        <w:tc>
          <w:tcPr>
            <w:tcW w:w="4434" w:type="dxa"/>
          </w:tcPr>
          <w:p w:rsidR="0014472C" w:rsidRPr="005868D2" w:rsidRDefault="002D254F" w:rsidP="0014472C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Darželio grupės išleistuvės</w:t>
            </w:r>
          </w:p>
        </w:tc>
        <w:tc>
          <w:tcPr>
            <w:tcW w:w="1219" w:type="dxa"/>
          </w:tcPr>
          <w:p w:rsidR="0014472C" w:rsidRPr="002D254F" w:rsidRDefault="002D254F" w:rsidP="001447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D254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40</w:t>
            </w:r>
          </w:p>
        </w:tc>
        <w:tc>
          <w:tcPr>
            <w:tcW w:w="2183" w:type="dxa"/>
          </w:tcPr>
          <w:p w:rsidR="0014472C" w:rsidRPr="002D254F" w:rsidRDefault="002D254F" w:rsidP="0014472C">
            <w:pPr>
              <w:tabs>
                <w:tab w:val="left" w:pos="195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D254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Gegužės 31 d.</w:t>
            </w:r>
          </w:p>
        </w:tc>
        <w:tc>
          <w:tcPr>
            <w:tcW w:w="1984" w:type="dxa"/>
          </w:tcPr>
          <w:p w:rsidR="002D254F" w:rsidRPr="00534935" w:rsidRDefault="002D254F" w:rsidP="002D254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3493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E.</w:t>
            </w:r>
            <w:r w:rsidR="0047546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53493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Krikščiūnienė</w:t>
            </w:r>
            <w:proofErr w:type="spellEnd"/>
          </w:p>
          <w:p w:rsidR="0014472C" w:rsidRPr="005868D2" w:rsidRDefault="002D254F" w:rsidP="002D254F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53493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L.</w:t>
            </w:r>
            <w:r w:rsidR="0047546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53493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Stačkūnienė</w:t>
            </w:r>
            <w:proofErr w:type="spellEnd"/>
          </w:p>
        </w:tc>
      </w:tr>
      <w:tr w:rsidR="0014472C" w:rsidRPr="0014472C" w:rsidTr="00534935">
        <w:tc>
          <w:tcPr>
            <w:tcW w:w="528" w:type="dxa"/>
          </w:tcPr>
          <w:p w:rsidR="0014472C" w:rsidRDefault="002D254F" w:rsidP="00144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22.</w:t>
            </w:r>
          </w:p>
        </w:tc>
        <w:tc>
          <w:tcPr>
            <w:tcW w:w="4434" w:type="dxa"/>
          </w:tcPr>
          <w:p w:rsidR="0014472C" w:rsidRPr="005868D2" w:rsidRDefault="002D254F" w:rsidP="0014472C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Tautiškos giesmės giedojimas.</w:t>
            </w:r>
          </w:p>
        </w:tc>
        <w:tc>
          <w:tcPr>
            <w:tcW w:w="1219" w:type="dxa"/>
          </w:tcPr>
          <w:p w:rsidR="0014472C" w:rsidRPr="002D254F" w:rsidRDefault="002D254F" w:rsidP="001447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D254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</w:t>
            </w:r>
          </w:p>
        </w:tc>
        <w:tc>
          <w:tcPr>
            <w:tcW w:w="2183" w:type="dxa"/>
          </w:tcPr>
          <w:p w:rsidR="0014472C" w:rsidRPr="002D254F" w:rsidRDefault="002D254F" w:rsidP="0014472C">
            <w:pPr>
              <w:tabs>
                <w:tab w:val="left" w:pos="195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D254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Liepos 6 d.21 val.</w:t>
            </w:r>
          </w:p>
        </w:tc>
        <w:tc>
          <w:tcPr>
            <w:tcW w:w="1984" w:type="dxa"/>
          </w:tcPr>
          <w:p w:rsidR="0014472C" w:rsidRPr="002D254F" w:rsidRDefault="002D254F" w:rsidP="0014472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D254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S.</w:t>
            </w:r>
            <w:r w:rsidR="0047546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2D254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Petrulionienė</w:t>
            </w:r>
            <w:proofErr w:type="spellEnd"/>
          </w:p>
        </w:tc>
      </w:tr>
      <w:tr w:rsidR="000D7FA6" w:rsidRPr="0014472C" w:rsidTr="00534935">
        <w:tc>
          <w:tcPr>
            <w:tcW w:w="528" w:type="dxa"/>
          </w:tcPr>
          <w:p w:rsidR="000D7FA6" w:rsidRDefault="002D254F" w:rsidP="00144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23.</w:t>
            </w:r>
          </w:p>
        </w:tc>
        <w:tc>
          <w:tcPr>
            <w:tcW w:w="4434" w:type="dxa"/>
          </w:tcPr>
          <w:p w:rsidR="000D7FA6" w:rsidRPr="005868D2" w:rsidRDefault="002D254F" w:rsidP="0014472C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Vasaros šventė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Kirdonyse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.</w:t>
            </w:r>
          </w:p>
        </w:tc>
        <w:tc>
          <w:tcPr>
            <w:tcW w:w="1219" w:type="dxa"/>
          </w:tcPr>
          <w:p w:rsidR="000D7FA6" w:rsidRDefault="000D7FA6" w:rsidP="00144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183" w:type="dxa"/>
          </w:tcPr>
          <w:p w:rsidR="000D7FA6" w:rsidRPr="002D254F" w:rsidRDefault="002D254F" w:rsidP="0014472C">
            <w:pPr>
              <w:tabs>
                <w:tab w:val="left" w:pos="195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D254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Liepos 27 d.</w:t>
            </w:r>
          </w:p>
        </w:tc>
        <w:tc>
          <w:tcPr>
            <w:tcW w:w="1984" w:type="dxa"/>
          </w:tcPr>
          <w:p w:rsidR="000D7FA6" w:rsidRPr="002D254F" w:rsidRDefault="002D254F" w:rsidP="0014472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D254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UDC kolektyvas</w:t>
            </w:r>
          </w:p>
          <w:p w:rsidR="002D254F" w:rsidRPr="002D254F" w:rsidRDefault="002D254F" w:rsidP="0014472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2D254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Kirdonių</w:t>
            </w:r>
            <w:proofErr w:type="spellEnd"/>
            <w:r w:rsidRPr="002D254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kaimo bendruomenė</w:t>
            </w:r>
          </w:p>
        </w:tc>
      </w:tr>
      <w:tr w:rsidR="000D7FA6" w:rsidRPr="0014472C" w:rsidTr="00534935">
        <w:tc>
          <w:tcPr>
            <w:tcW w:w="528" w:type="dxa"/>
          </w:tcPr>
          <w:p w:rsidR="000D7FA6" w:rsidRDefault="00201780" w:rsidP="00144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24.</w:t>
            </w:r>
          </w:p>
        </w:tc>
        <w:tc>
          <w:tcPr>
            <w:tcW w:w="4434" w:type="dxa"/>
          </w:tcPr>
          <w:p w:rsidR="000D7FA6" w:rsidRPr="005868D2" w:rsidRDefault="007F46BB" w:rsidP="0014472C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Vasaros stovyklos užsiėmimai.</w:t>
            </w:r>
          </w:p>
        </w:tc>
        <w:tc>
          <w:tcPr>
            <w:tcW w:w="1219" w:type="dxa"/>
          </w:tcPr>
          <w:p w:rsidR="000D7FA6" w:rsidRPr="00201780" w:rsidRDefault="00A57833" w:rsidP="001447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</w:t>
            </w:r>
          </w:p>
        </w:tc>
        <w:tc>
          <w:tcPr>
            <w:tcW w:w="2183" w:type="dxa"/>
          </w:tcPr>
          <w:p w:rsidR="000D7FA6" w:rsidRPr="00201780" w:rsidRDefault="00201780" w:rsidP="0014472C">
            <w:pPr>
              <w:tabs>
                <w:tab w:val="left" w:pos="195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0178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Liepos-rugpjūčio mėnesį</w:t>
            </w:r>
          </w:p>
        </w:tc>
        <w:tc>
          <w:tcPr>
            <w:tcW w:w="1984" w:type="dxa"/>
          </w:tcPr>
          <w:p w:rsidR="000D7FA6" w:rsidRPr="00201780" w:rsidRDefault="00201780" w:rsidP="0014472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0178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V.</w:t>
            </w:r>
            <w:r w:rsidR="0047546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20178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Čepulienė</w:t>
            </w:r>
          </w:p>
        </w:tc>
      </w:tr>
      <w:tr w:rsidR="000D7FA6" w:rsidRPr="00201780" w:rsidTr="00534935">
        <w:tc>
          <w:tcPr>
            <w:tcW w:w="528" w:type="dxa"/>
          </w:tcPr>
          <w:p w:rsidR="000D7FA6" w:rsidRDefault="00201780" w:rsidP="00144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25.</w:t>
            </w:r>
          </w:p>
        </w:tc>
        <w:tc>
          <w:tcPr>
            <w:tcW w:w="4434" w:type="dxa"/>
          </w:tcPr>
          <w:p w:rsidR="000D7FA6" w:rsidRPr="005868D2" w:rsidRDefault="00201780" w:rsidP="0014472C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Dalyvavimas Pabiržės seniūnijos kiemelyje miesto šventės metu</w:t>
            </w:r>
          </w:p>
        </w:tc>
        <w:tc>
          <w:tcPr>
            <w:tcW w:w="1219" w:type="dxa"/>
          </w:tcPr>
          <w:p w:rsidR="000D7FA6" w:rsidRPr="00201780" w:rsidRDefault="00201780" w:rsidP="001447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0178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2183" w:type="dxa"/>
          </w:tcPr>
          <w:p w:rsidR="000D7FA6" w:rsidRPr="00201780" w:rsidRDefault="00201780" w:rsidP="0014472C">
            <w:pPr>
              <w:tabs>
                <w:tab w:val="left" w:pos="195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0178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Rugpjūčio 3 d.</w:t>
            </w:r>
          </w:p>
        </w:tc>
        <w:tc>
          <w:tcPr>
            <w:tcW w:w="1984" w:type="dxa"/>
          </w:tcPr>
          <w:p w:rsidR="00201780" w:rsidRPr="00201780" w:rsidRDefault="00201780" w:rsidP="0014472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0178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S.</w:t>
            </w:r>
            <w:r w:rsidR="0047546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20178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Petrulionienė</w:t>
            </w:r>
            <w:proofErr w:type="spellEnd"/>
          </w:p>
          <w:p w:rsidR="000D7FA6" w:rsidRPr="00201780" w:rsidRDefault="00201780" w:rsidP="0014472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0178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V.</w:t>
            </w:r>
            <w:r w:rsidR="0047546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20178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Čepulienė</w:t>
            </w:r>
          </w:p>
        </w:tc>
      </w:tr>
      <w:tr w:rsidR="00201780" w:rsidRPr="00201780" w:rsidTr="00534935">
        <w:tc>
          <w:tcPr>
            <w:tcW w:w="528" w:type="dxa"/>
          </w:tcPr>
          <w:p w:rsidR="00201780" w:rsidRDefault="00201780" w:rsidP="00144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26.</w:t>
            </w:r>
          </w:p>
        </w:tc>
        <w:tc>
          <w:tcPr>
            <w:tcW w:w="4434" w:type="dxa"/>
          </w:tcPr>
          <w:p w:rsidR="00201780" w:rsidRPr="005868D2" w:rsidRDefault="00201780" w:rsidP="0014472C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Dalyvavimas šventinėje eisenoje</w:t>
            </w:r>
          </w:p>
        </w:tc>
        <w:tc>
          <w:tcPr>
            <w:tcW w:w="1219" w:type="dxa"/>
          </w:tcPr>
          <w:p w:rsidR="00201780" w:rsidRPr="00201780" w:rsidRDefault="00201780" w:rsidP="001447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0178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</w:t>
            </w:r>
          </w:p>
        </w:tc>
        <w:tc>
          <w:tcPr>
            <w:tcW w:w="2183" w:type="dxa"/>
          </w:tcPr>
          <w:p w:rsidR="00201780" w:rsidRPr="00201780" w:rsidRDefault="00201780" w:rsidP="0014472C">
            <w:pPr>
              <w:tabs>
                <w:tab w:val="left" w:pos="195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0178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Rugpjūčio 3 d.</w:t>
            </w:r>
          </w:p>
        </w:tc>
        <w:tc>
          <w:tcPr>
            <w:tcW w:w="1984" w:type="dxa"/>
          </w:tcPr>
          <w:p w:rsidR="00201780" w:rsidRPr="00201780" w:rsidRDefault="00201780" w:rsidP="0014472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0178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V.</w:t>
            </w:r>
            <w:r w:rsidR="0047546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20178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Čepulienė</w:t>
            </w:r>
          </w:p>
        </w:tc>
      </w:tr>
      <w:tr w:rsidR="00201780" w:rsidRPr="00201780" w:rsidTr="00534935">
        <w:tc>
          <w:tcPr>
            <w:tcW w:w="528" w:type="dxa"/>
          </w:tcPr>
          <w:p w:rsidR="00201780" w:rsidRDefault="00201780" w:rsidP="00144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27.</w:t>
            </w:r>
          </w:p>
        </w:tc>
        <w:tc>
          <w:tcPr>
            <w:tcW w:w="4434" w:type="dxa"/>
          </w:tcPr>
          <w:p w:rsidR="00201780" w:rsidRPr="005868D2" w:rsidRDefault="00201780" w:rsidP="0014472C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Sveikatingumo paskaita,,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Forever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produktai šeimai‘‘</w:t>
            </w:r>
          </w:p>
        </w:tc>
        <w:tc>
          <w:tcPr>
            <w:tcW w:w="1219" w:type="dxa"/>
          </w:tcPr>
          <w:p w:rsidR="00201780" w:rsidRPr="00201780" w:rsidRDefault="00201780" w:rsidP="001447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0178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2183" w:type="dxa"/>
          </w:tcPr>
          <w:p w:rsidR="00201780" w:rsidRPr="00201780" w:rsidRDefault="00201780" w:rsidP="0014472C">
            <w:pPr>
              <w:tabs>
                <w:tab w:val="left" w:pos="195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0178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Rugpjūčio 7 d.15 val.</w:t>
            </w:r>
          </w:p>
        </w:tc>
        <w:tc>
          <w:tcPr>
            <w:tcW w:w="1984" w:type="dxa"/>
          </w:tcPr>
          <w:p w:rsidR="00201780" w:rsidRPr="00201780" w:rsidRDefault="00201780" w:rsidP="0014472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0178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V.</w:t>
            </w:r>
            <w:r w:rsidR="0047546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20178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Čepulienė</w:t>
            </w:r>
          </w:p>
        </w:tc>
      </w:tr>
      <w:tr w:rsidR="00201780" w:rsidRPr="00596065" w:rsidTr="00534935">
        <w:tc>
          <w:tcPr>
            <w:tcW w:w="528" w:type="dxa"/>
          </w:tcPr>
          <w:p w:rsidR="00201780" w:rsidRDefault="00596065" w:rsidP="00144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28.</w:t>
            </w:r>
          </w:p>
        </w:tc>
        <w:tc>
          <w:tcPr>
            <w:tcW w:w="4434" w:type="dxa"/>
          </w:tcPr>
          <w:p w:rsidR="00201780" w:rsidRPr="005868D2" w:rsidRDefault="00596065" w:rsidP="0014472C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Dalyvavimas Biržų mieste ,,Vežimėlių šventėje‘‘</w:t>
            </w:r>
          </w:p>
        </w:tc>
        <w:tc>
          <w:tcPr>
            <w:tcW w:w="1219" w:type="dxa"/>
          </w:tcPr>
          <w:p w:rsidR="00201780" w:rsidRPr="00596065" w:rsidRDefault="00596065" w:rsidP="001447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9606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2183" w:type="dxa"/>
          </w:tcPr>
          <w:p w:rsidR="00201780" w:rsidRPr="00596065" w:rsidRDefault="00596065" w:rsidP="0014472C">
            <w:pPr>
              <w:tabs>
                <w:tab w:val="left" w:pos="195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Rugsėjo 1 d.11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val</w:t>
            </w:r>
            <w:proofErr w:type="spellEnd"/>
          </w:p>
        </w:tc>
        <w:tc>
          <w:tcPr>
            <w:tcW w:w="1984" w:type="dxa"/>
          </w:tcPr>
          <w:p w:rsidR="00201780" w:rsidRPr="00596065" w:rsidRDefault="00596065" w:rsidP="0014472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9606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</w:t>
            </w:r>
            <w:r w:rsidR="0047546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59606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  <w:proofErr w:type="spellStart"/>
            <w:r w:rsidRPr="0059606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Drevinskaitė</w:t>
            </w:r>
            <w:proofErr w:type="spellEnd"/>
          </w:p>
          <w:p w:rsidR="00596065" w:rsidRPr="00596065" w:rsidRDefault="00596065" w:rsidP="0014472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9606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V.</w:t>
            </w:r>
            <w:r w:rsidR="0047546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59606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Čepulienė</w:t>
            </w:r>
          </w:p>
        </w:tc>
      </w:tr>
      <w:tr w:rsidR="00201780" w:rsidRPr="00596065" w:rsidTr="00534935">
        <w:tc>
          <w:tcPr>
            <w:tcW w:w="528" w:type="dxa"/>
          </w:tcPr>
          <w:p w:rsidR="00201780" w:rsidRDefault="00596065" w:rsidP="00144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29.</w:t>
            </w:r>
          </w:p>
        </w:tc>
        <w:tc>
          <w:tcPr>
            <w:tcW w:w="4434" w:type="dxa"/>
          </w:tcPr>
          <w:p w:rsidR="00201780" w:rsidRPr="005868D2" w:rsidRDefault="00596065" w:rsidP="0014472C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Ketvirtasis darželio grupės gimtadienis. Dalyvauja animatorių komanda ,,Pasaka be galo‘‘</w:t>
            </w:r>
          </w:p>
        </w:tc>
        <w:tc>
          <w:tcPr>
            <w:tcW w:w="1219" w:type="dxa"/>
          </w:tcPr>
          <w:p w:rsidR="00201780" w:rsidRPr="00596065" w:rsidRDefault="00596065" w:rsidP="001447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9606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30</w:t>
            </w:r>
          </w:p>
        </w:tc>
        <w:tc>
          <w:tcPr>
            <w:tcW w:w="2183" w:type="dxa"/>
          </w:tcPr>
          <w:p w:rsidR="00201780" w:rsidRPr="00596065" w:rsidRDefault="0047546A" w:rsidP="0014472C">
            <w:pPr>
              <w:tabs>
                <w:tab w:val="left" w:pos="195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Rugsėjo 2</w:t>
            </w:r>
            <w:r w:rsidR="00596065" w:rsidRPr="0059606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d.16 val.</w:t>
            </w:r>
          </w:p>
        </w:tc>
        <w:tc>
          <w:tcPr>
            <w:tcW w:w="1984" w:type="dxa"/>
          </w:tcPr>
          <w:p w:rsidR="00201780" w:rsidRPr="00596065" w:rsidRDefault="00596065" w:rsidP="0014472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V.</w:t>
            </w:r>
            <w:r w:rsidR="0047546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Čepulienė</w:t>
            </w:r>
          </w:p>
        </w:tc>
      </w:tr>
      <w:tr w:rsidR="00201780" w:rsidRPr="00596065" w:rsidTr="00534935">
        <w:tc>
          <w:tcPr>
            <w:tcW w:w="528" w:type="dxa"/>
          </w:tcPr>
          <w:p w:rsidR="00201780" w:rsidRDefault="00596065" w:rsidP="00144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30.</w:t>
            </w:r>
          </w:p>
        </w:tc>
        <w:tc>
          <w:tcPr>
            <w:tcW w:w="4434" w:type="dxa"/>
          </w:tcPr>
          <w:p w:rsidR="00201780" w:rsidRPr="005868D2" w:rsidRDefault="00596065" w:rsidP="0014472C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Rugsėjo 3 d.15 val.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Robotikos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užsiėmimai</w:t>
            </w:r>
            <w:r w:rsidR="0047546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6-11 m.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vaikams</w:t>
            </w:r>
            <w:r w:rsidR="0047546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.</w:t>
            </w:r>
          </w:p>
        </w:tc>
        <w:tc>
          <w:tcPr>
            <w:tcW w:w="1219" w:type="dxa"/>
          </w:tcPr>
          <w:p w:rsidR="00201780" w:rsidRPr="0047546A" w:rsidRDefault="0047546A" w:rsidP="001447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7546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</w:t>
            </w:r>
          </w:p>
        </w:tc>
        <w:tc>
          <w:tcPr>
            <w:tcW w:w="2183" w:type="dxa"/>
          </w:tcPr>
          <w:p w:rsidR="00201780" w:rsidRPr="0047546A" w:rsidRDefault="0047546A" w:rsidP="0014472C">
            <w:pPr>
              <w:tabs>
                <w:tab w:val="left" w:pos="195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7546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Rugsėjo 3 d.15 val.</w:t>
            </w:r>
          </w:p>
        </w:tc>
        <w:tc>
          <w:tcPr>
            <w:tcW w:w="1984" w:type="dxa"/>
          </w:tcPr>
          <w:p w:rsidR="00201780" w:rsidRPr="0047546A" w:rsidRDefault="00123F4E" w:rsidP="0014472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,,Inžinerijos mokykla‘‘</w:t>
            </w:r>
          </w:p>
        </w:tc>
      </w:tr>
      <w:tr w:rsidR="00201780" w:rsidRPr="00596065" w:rsidTr="00534935">
        <w:tc>
          <w:tcPr>
            <w:tcW w:w="528" w:type="dxa"/>
          </w:tcPr>
          <w:p w:rsidR="00201780" w:rsidRDefault="009703C1" w:rsidP="00144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31.</w:t>
            </w:r>
          </w:p>
        </w:tc>
        <w:tc>
          <w:tcPr>
            <w:tcW w:w="4434" w:type="dxa"/>
          </w:tcPr>
          <w:p w:rsidR="00201780" w:rsidRPr="005868D2" w:rsidRDefault="009703C1" w:rsidP="0014472C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Europos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judumo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savaitei skirtas renginys,,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Kirdonys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juda‘‘</w:t>
            </w:r>
          </w:p>
        </w:tc>
        <w:tc>
          <w:tcPr>
            <w:tcW w:w="1219" w:type="dxa"/>
          </w:tcPr>
          <w:p w:rsidR="00201780" w:rsidRPr="00672A43" w:rsidRDefault="009703C1" w:rsidP="001447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72A4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30</w:t>
            </w:r>
          </w:p>
        </w:tc>
        <w:tc>
          <w:tcPr>
            <w:tcW w:w="2183" w:type="dxa"/>
          </w:tcPr>
          <w:p w:rsidR="00201780" w:rsidRPr="00672A43" w:rsidRDefault="009703C1" w:rsidP="0014472C">
            <w:pPr>
              <w:tabs>
                <w:tab w:val="left" w:pos="195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72A4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Rugsėjo 20 d.18 val.</w:t>
            </w:r>
          </w:p>
        </w:tc>
        <w:tc>
          <w:tcPr>
            <w:tcW w:w="1984" w:type="dxa"/>
          </w:tcPr>
          <w:p w:rsidR="00201780" w:rsidRPr="00672A43" w:rsidRDefault="009703C1" w:rsidP="0014472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72A4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</w:t>
            </w:r>
            <w:r w:rsidR="00672A43" w:rsidRPr="00672A4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  <w:r w:rsidR="00596CC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672A43" w:rsidRPr="00672A4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Čepulienė</w:t>
            </w:r>
          </w:p>
        </w:tc>
      </w:tr>
      <w:tr w:rsidR="00BA1CA2" w:rsidRPr="00596065" w:rsidTr="00534935">
        <w:tc>
          <w:tcPr>
            <w:tcW w:w="528" w:type="dxa"/>
          </w:tcPr>
          <w:p w:rsidR="00BA1CA2" w:rsidRDefault="00BA1CA2" w:rsidP="00BA1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32.</w:t>
            </w:r>
          </w:p>
        </w:tc>
        <w:tc>
          <w:tcPr>
            <w:tcW w:w="4434" w:type="dxa"/>
          </w:tcPr>
          <w:p w:rsidR="00BA1CA2" w:rsidRPr="005868D2" w:rsidRDefault="00BA1CA2" w:rsidP="00BA1CA2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Robotikos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užsiėmimai 6-11 m. vaikams.</w:t>
            </w:r>
          </w:p>
        </w:tc>
        <w:tc>
          <w:tcPr>
            <w:tcW w:w="1219" w:type="dxa"/>
          </w:tcPr>
          <w:p w:rsidR="00BA1CA2" w:rsidRPr="0047546A" w:rsidRDefault="00BA1CA2" w:rsidP="00BA1C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</w:t>
            </w:r>
          </w:p>
        </w:tc>
        <w:tc>
          <w:tcPr>
            <w:tcW w:w="2183" w:type="dxa"/>
          </w:tcPr>
          <w:p w:rsidR="00BA1CA2" w:rsidRPr="0047546A" w:rsidRDefault="00BA1CA2" w:rsidP="00BA1CA2">
            <w:pPr>
              <w:tabs>
                <w:tab w:val="left" w:pos="195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Spalio 7,14,21,28 d.</w:t>
            </w:r>
            <w:r w:rsidRPr="0047546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15 val.</w:t>
            </w:r>
          </w:p>
        </w:tc>
        <w:tc>
          <w:tcPr>
            <w:tcW w:w="1984" w:type="dxa"/>
          </w:tcPr>
          <w:p w:rsidR="00BA1CA2" w:rsidRPr="0047546A" w:rsidRDefault="00123F4E" w:rsidP="00BA1CA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,,Inžinerijos mokykla‘‘</w:t>
            </w:r>
          </w:p>
        </w:tc>
      </w:tr>
      <w:tr w:rsidR="00BA1CA2" w:rsidRPr="00596065" w:rsidTr="00534935">
        <w:tc>
          <w:tcPr>
            <w:tcW w:w="528" w:type="dxa"/>
          </w:tcPr>
          <w:p w:rsidR="00BA1CA2" w:rsidRDefault="00BA1CA2" w:rsidP="00BA1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lastRenderedPageBreak/>
              <w:t>33.</w:t>
            </w:r>
          </w:p>
        </w:tc>
        <w:tc>
          <w:tcPr>
            <w:tcW w:w="4434" w:type="dxa"/>
          </w:tcPr>
          <w:p w:rsidR="00BA1CA2" w:rsidRDefault="00BA1CA2" w:rsidP="00BA1CA2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Joga</w:t>
            </w:r>
          </w:p>
        </w:tc>
        <w:tc>
          <w:tcPr>
            <w:tcW w:w="1219" w:type="dxa"/>
          </w:tcPr>
          <w:p w:rsidR="00BA1CA2" w:rsidRDefault="00BA1CA2" w:rsidP="00BA1C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</w:t>
            </w:r>
          </w:p>
        </w:tc>
        <w:tc>
          <w:tcPr>
            <w:tcW w:w="2183" w:type="dxa"/>
          </w:tcPr>
          <w:p w:rsidR="00BA1CA2" w:rsidRDefault="00BA1CA2" w:rsidP="00BA1CA2">
            <w:pPr>
              <w:tabs>
                <w:tab w:val="left" w:pos="195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Spalio 17,24,31 d. 18 val.</w:t>
            </w:r>
          </w:p>
        </w:tc>
        <w:tc>
          <w:tcPr>
            <w:tcW w:w="1984" w:type="dxa"/>
          </w:tcPr>
          <w:p w:rsidR="00BA1CA2" w:rsidRPr="0047546A" w:rsidRDefault="00123F4E" w:rsidP="00BA1CA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147D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Trenerė Vaiva </w:t>
            </w:r>
            <w:proofErr w:type="spellStart"/>
            <w:r w:rsidRPr="009147D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Maraškaitė</w:t>
            </w:r>
            <w:proofErr w:type="spellEnd"/>
          </w:p>
        </w:tc>
      </w:tr>
      <w:tr w:rsidR="00BA1CA2" w:rsidRPr="00BA1CA2" w:rsidTr="00534935">
        <w:tc>
          <w:tcPr>
            <w:tcW w:w="528" w:type="dxa"/>
          </w:tcPr>
          <w:p w:rsidR="00BA1CA2" w:rsidRDefault="00BA1CA2" w:rsidP="00BA1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34.</w:t>
            </w:r>
          </w:p>
        </w:tc>
        <w:tc>
          <w:tcPr>
            <w:tcW w:w="4434" w:type="dxa"/>
          </w:tcPr>
          <w:p w:rsidR="00BA1CA2" w:rsidRDefault="00BA1CA2" w:rsidP="00BA1CA2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,,Obuolį valgai-sveikas augi‘‘ Svečiuose Pabiržės mokyklos ikimokyklinukai</w:t>
            </w:r>
          </w:p>
        </w:tc>
        <w:tc>
          <w:tcPr>
            <w:tcW w:w="1219" w:type="dxa"/>
          </w:tcPr>
          <w:p w:rsidR="00BA1CA2" w:rsidRDefault="00BA1CA2" w:rsidP="00BA1C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25</w:t>
            </w:r>
          </w:p>
        </w:tc>
        <w:tc>
          <w:tcPr>
            <w:tcW w:w="2183" w:type="dxa"/>
          </w:tcPr>
          <w:p w:rsidR="00BA1CA2" w:rsidRDefault="00BA1CA2" w:rsidP="00BA1CA2">
            <w:pPr>
              <w:tabs>
                <w:tab w:val="left" w:pos="195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Spalio 18 d.9,30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val</w:t>
            </w:r>
            <w:proofErr w:type="spellEnd"/>
          </w:p>
        </w:tc>
        <w:tc>
          <w:tcPr>
            <w:tcW w:w="1984" w:type="dxa"/>
          </w:tcPr>
          <w:p w:rsidR="00BA1CA2" w:rsidRPr="00534935" w:rsidRDefault="00BA1CA2" w:rsidP="00BA1CA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3493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E.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53493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Krikščiūnienė</w:t>
            </w:r>
            <w:proofErr w:type="spellEnd"/>
          </w:p>
          <w:p w:rsidR="00BA1CA2" w:rsidRPr="0047546A" w:rsidRDefault="00BA1CA2" w:rsidP="00BA1CA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3493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L.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53493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Stačkūnienė</w:t>
            </w:r>
            <w:proofErr w:type="spellEnd"/>
          </w:p>
        </w:tc>
      </w:tr>
      <w:tr w:rsidR="00BA1CA2" w:rsidRPr="00BA1CA2" w:rsidTr="00534935">
        <w:tc>
          <w:tcPr>
            <w:tcW w:w="528" w:type="dxa"/>
          </w:tcPr>
          <w:p w:rsidR="00BA1CA2" w:rsidRDefault="00BA1CA2" w:rsidP="00BA1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35.</w:t>
            </w:r>
          </w:p>
        </w:tc>
        <w:tc>
          <w:tcPr>
            <w:tcW w:w="4434" w:type="dxa"/>
          </w:tcPr>
          <w:p w:rsidR="00BA1CA2" w:rsidRDefault="00A2394E" w:rsidP="00BA1CA2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Akcija ,,Papuoškime kaimą moliūgais‘‘</w:t>
            </w:r>
          </w:p>
        </w:tc>
        <w:tc>
          <w:tcPr>
            <w:tcW w:w="1219" w:type="dxa"/>
          </w:tcPr>
          <w:p w:rsidR="00BA1CA2" w:rsidRDefault="00A2394E" w:rsidP="00BA1C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40</w:t>
            </w:r>
          </w:p>
        </w:tc>
        <w:tc>
          <w:tcPr>
            <w:tcW w:w="2183" w:type="dxa"/>
          </w:tcPr>
          <w:p w:rsidR="00BA1CA2" w:rsidRDefault="00A2394E" w:rsidP="00BA1CA2">
            <w:pPr>
              <w:tabs>
                <w:tab w:val="left" w:pos="195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Spalio 25 d.</w:t>
            </w:r>
          </w:p>
        </w:tc>
        <w:tc>
          <w:tcPr>
            <w:tcW w:w="1984" w:type="dxa"/>
          </w:tcPr>
          <w:p w:rsidR="00BA1CA2" w:rsidRDefault="00A2394E" w:rsidP="00BA1CA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V.</w:t>
            </w:r>
            <w:r w:rsidR="00596CC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Čepulienė </w:t>
            </w:r>
          </w:p>
          <w:p w:rsidR="00A2394E" w:rsidRPr="0047546A" w:rsidRDefault="00A2394E" w:rsidP="00BA1CA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A.Drevinskaitė</w:t>
            </w:r>
          </w:p>
        </w:tc>
      </w:tr>
      <w:tr w:rsidR="00BA1CA2" w:rsidRPr="00BA1CA2" w:rsidTr="00534935">
        <w:tc>
          <w:tcPr>
            <w:tcW w:w="528" w:type="dxa"/>
          </w:tcPr>
          <w:p w:rsidR="00BA1CA2" w:rsidRDefault="00DC51A9" w:rsidP="00BA1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36.</w:t>
            </w:r>
          </w:p>
        </w:tc>
        <w:tc>
          <w:tcPr>
            <w:tcW w:w="4434" w:type="dxa"/>
          </w:tcPr>
          <w:p w:rsidR="00BA1CA2" w:rsidRPr="005868D2" w:rsidRDefault="00DC51A9" w:rsidP="00BA1CA2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,,Pyragų diena‘‘ labdaros akcija.</w:t>
            </w:r>
          </w:p>
        </w:tc>
        <w:tc>
          <w:tcPr>
            <w:tcW w:w="1219" w:type="dxa"/>
          </w:tcPr>
          <w:p w:rsidR="00BA1CA2" w:rsidRPr="00DC51A9" w:rsidRDefault="00DC51A9" w:rsidP="00BA1C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C51A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</w:t>
            </w:r>
          </w:p>
        </w:tc>
        <w:tc>
          <w:tcPr>
            <w:tcW w:w="2183" w:type="dxa"/>
          </w:tcPr>
          <w:p w:rsidR="00BA1CA2" w:rsidRPr="00DC51A9" w:rsidRDefault="00DC51A9" w:rsidP="00BA1CA2">
            <w:pPr>
              <w:tabs>
                <w:tab w:val="left" w:pos="195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C51A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Lapkričio 6d,17 val.</w:t>
            </w:r>
          </w:p>
        </w:tc>
        <w:tc>
          <w:tcPr>
            <w:tcW w:w="1984" w:type="dxa"/>
          </w:tcPr>
          <w:p w:rsidR="00DC51A9" w:rsidRDefault="00DC51A9" w:rsidP="00DC51A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V.</w:t>
            </w:r>
            <w:r w:rsidR="00596CC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Čepulienė </w:t>
            </w:r>
          </w:p>
          <w:p w:rsidR="00BA1CA2" w:rsidRPr="005868D2" w:rsidRDefault="00BA1CA2" w:rsidP="00BA1CA2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DC51A9" w:rsidRPr="00BA1CA2" w:rsidTr="00534935">
        <w:tc>
          <w:tcPr>
            <w:tcW w:w="528" w:type="dxa"/>
          </w:tcPr>
          <w:p w:rsidR="00DC51A9" w:rsidRDefault="00DC51A9" w:rsidP="00DC5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37.</w:t>
            </w:r>
          </w:p>
        </w:tc>
        <w:tc>
          <w:tcPr>
            <w:tcW w:w="4434" w:type="dxa"/>
          </w:tcPr>
          <w:p w:rsidR="00DC51A9" w:rsidRPr="005868D2" w:rsidRDefault="00DC51A9" w:rsidP="00DC51A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Robotikos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užsiėmimai 6-11 m. vaikams.</w:t>
            </w:r>
          </w:p>
        </w:tc>
        <w:tc>
          <w:tcPr>
            <w:tcW w:w="1219" w:type="dxa"/>
          </w:tcPr>
          <w:p w:rsidR="00DC51A9" w:rsidRPr="0047546A" w:rsidRDefault="00DC51A9" w:rsidP="00DC51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</w:t>
            </w:r>
          </w:p>
        </w:tc>
        <w:tc>
          <w:tcPr>
            <w:tcW w:w="2183" w:type="dxa"/>
          </w:tcPr>
          <w:p w:rsidR="00DC51A9" w:rsidRPr="0047546A" w:rsidRDefault="00247C14" w:rsidP="00DC51A9">
            <w:pPr>
              <w:tabs>
                <w:tab w:val="left" w:pos="195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Lapkričio </w:t>
            </w:r>
            <w:r w:rsidR="00DC51A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7,14,21,28 d.</w:t>
            </w:r>
            <w:r w:rsidR="00DC51A9" w:rsidRPr="0047546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15 val.</w:t>
            </w:r>
          </w:p>
        </w:tc>
        <w:tc>
          <w:tcPr>
            <w:tcW w:w="1984" w:type="dxa"/>
          </w:tcPr>
          <w:p w:rsidR="00DC51A9" w:rsidRPr="0047546A" w:rsidRDefault="00123F4E" w:rsidP="00DC51A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,,Inžinerijos mokykla‘‘</w:t>
            </w:r>
          </w:p>
        </w:tc>
      </w:tr>
      <w:tr w:rsidR="00DC51A9" w:rsidRPr="00BA1CA2" w:rsidTr="00534935">
        <w:tc>
          <w:tcPr>
            <w:tcW w:w="528" w:type="dxa"/>
          </w:tcPr>
          <w:p w:rsidR="00DC51A9" w:rsidRDefault="00DC51A9" w:rsidP="00DC5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38.</w:t>
            </w:r>
          </w:p>
        </w:tc>
        <w:tc>
          <w:tcPr>
            <w:tcW w:w="4434" w:type="dxa"/>
          </w:tcPr>
          <w:p w:rsidR="00DC51A9" w:rsidRPr="005868D2" w:rsidRDefault="00DC51A9" w:rsidP="00DC51A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Svečiuose ,,Varlytės teatras‘‘.</w:t>
            </w:r>
            <w:r w:rsidR="00123F4E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Spektaklis ,,Kodėl išnyksta dinozaurai?‘‘</w:t>
            </w:r>
          </w:p>
        </w:tc>
        <w:tc>
          <w:tcPr>
            <w:tcW w:w="1219" w:type="dxa"/>
          </w:tcPr>
          <w:p w:rsidR="00DC51A9" w:rsidRPr="00DC51A9" w:rsidRDefault="00DC51A9" w:rsidP="00DC51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C51A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15</w:t>
            </w:r>
          </w:p>
        </w:tc>
        <w:tc>
          <w:tcPr>
            <w:tcW w:w="2183" w:type="dxa"/>
          </w:tcPr>
          <w:p w:rsidR="00DC51A9" w:rsidRPr="00DC51A9" w:rsidRDefault="00DC51A9" w:rsidP="00DC51A9">
            <w:pPr>
              <w:tabs>
                <w:tab w:val="left" w:pos="195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C51A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Lapkričio 8 d. 11,30 </w:t>
            </w:r>
            <w:proofErr w:type="spellStart"/>
            <w:r w:rsidRPr="00DC51A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val</w:t>
            </w:r>
            <w:proofErr w:type="spellEnd"/>
          </w:p>
        </w:tc>
        <w:tc>
          <w:tcPr>
            <w:tcW w:w="1984" w:type="dxa"/>
          </w:tcPr>
          <w:p w:rsidR="00DC51A9" w:rsidRPr="00DC51A9" w:rsidRDefault="00DC51A9" w:rsidP="00DC51A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C51A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V.</w:t>
            </w:r>
            <w:r w:rsidR="00596CC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DC51A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Čepulienė</w:t>
            </w:r>
          </w:p>
        </w:tc>
      </w:tr>
      <w:tr w:rsidR="00DC51A9" w:rsidRPr="00BA1CA2" w:rsidTr="00534935">
        <w:tc>
          <w:tcPr>
            <w:tcW w:w="528" w:type="dxa"/>
          </w:tcPr>
          <w:p w:rsidR="00DC51A9" w:rsidRDefault="00DC51A9" w:rsidP="00DC5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39.</w:t>
            </w:r>
          </w:p>
        </w:tc>
        <w:tc>
          <w:tcPr>
            <w:tcW w:w="4434" w:type="dxa"/>
          </w:tcPr>
          <w:p w:rsidR="00DC51A9" w:rsidRPr="005868D2" w:rsidRDefault="00DC51A9" w:rsidP="00DC51A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Keramikės Enrikos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Cabreros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darbų parodos atidarymas.</w:t>
            </w:r>
          </w:p>
        </w:tc>
        <w:tc>
          <w:tcPr>
            <w:tcW w:w="1219" w:type="dxa"/>
          </w:tcPr>
          <w:p w:rsidR="00DC51A9" w:rsidRPr="00DC51A9" w:rsidRDefault="00DC51A9" w:rsidP="00DC51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C51A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25</w:t>
            </w:r>
          </w:p>
        </w:tc>
        <w:tc>
          <w:tcPr>
            <w:tcW w:w="2183" w:type="dxa"/>
          </w:tcPr>
          <w:p w:rsidR="00DC51A9" w:rsidRPr="00DC51A9" w:rsidRDefault="00DC51A9" w:rsidP="00DC51A9">
            <w:pPr>
              <w:tabs>
                <w:tab w:val="left" w:pos="195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C51A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Lapkričio 15 d.17 val.</w:t>
            </w:r>
          </w:p>
        </w:tc>
        <w:tc>
          <w:tcPr>
            <w:tcW w:w="1984" w:type="dxa"/>
          </w:tcPr>
          <w:p w:rsidR="00DC51A9" w:rsidRPr="00DC51A9" w:rsidRDefault="00DC51A9" w:rsidP="00DC51A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C51A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V.</w:t>
            </w:r>
            <w:r w:rsidR="00596CC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DC51A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Čepulienė</w:t>
            </w:r>
          </w:p>
        </w:tc>
      </w:tr>
      <w:tr w:rsidR="00DC51A9" w:rsidRPr="00BA1CA2" w:rsidTr="00534935">
        <w:tc>
          <w:tcPr>
            <w:tcW w:w="528" w:type="dxa"/>
          </w:tcPr>
          <w:p w:rsidR="00DC51A9" w:rsidRDefault="00DC51A9" w:rsidP="00DC5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40.</w:t>
            </w:r>
          </w:p>
        </w:tc>
        <w:tc>
          <w:tcPr>
            <w:tcW w:w="4434" w:type="dxa"/>
          </w:tcPr>
          <w:p w:rsidR="00DC51A9" w:rsidRDefault="00DC51A9" w:rsidP="00DC51A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Joga</w:t>
            </w:r>
          </w:p>
        </w:tc>
        <w:tc>
          <w:tcPr>
            <w:tcW w:w="1219" w:type="dxa"/>
          </w:tcPr>
          <w:p w:rsidR="00DC51A9" w:rsidRDefault="00DC51A9" w:rsidP="00DC51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</w:t>
            </w:r>
          </w:p>
        </w:tc>
        <w:tc>
          <w:tcPr>
            <w:tcW w:w="2183" w:type="dxa"/>
          </w:tcPr>
          <w:p w:rsidR="00DC51A9" w:rsidRDefault="00DC51A9" w:rsidP="00DC51A9">
            <w:pPr>
              <w:tabs>
                <w:tab w:val="left" w:pos="195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Lapkričio 17,24,31 d. 18 val.</w:t>
            </w:r>
          </w:p>
        </w:tc>
        <w:tc>
          <w:tcPr>
            <w:tcW w:w="1984" w:type="dxa"/>
          </w:tcPr>
          <w:p w:rsidR="00DC51A9" w:rsidRPr="0047546A" w:rsidRDefault="00123F4E" w:rsidP="00DC51A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147D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Trenerė Vaiva </w:t>
            </w:r>
            <w:proofErr w:type="spellStart"/>
            <w:r w:rsidRPr="009147D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Maraškaitė</w:t>
            </w:r>
            <w:proofErr w:type="spellEnd"/>
          </w:p>
        </w:tc>
      </w:tr>
      <w:tr w:rsidR="00DC51A9" w:rsidRPr="00DC51A9" w:rsidTr="00534935">
        <w:tc>
          <w:tcPr>
            <w:tcW w:w="528" w:type="dxa"/>
          </w:tcPr>
          <w:p w:rsidR="00DC51A9" w:rsidRDefault="00DC51A9" w:rsidP="00DC5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41.</w:t>
            </w:r>
          </w:p>
        </w:tc>
        <w:tc>
          <w:tcPr>
            <w:tcW w:w="4434" w:type="dxa"/>
          </w:tcPr>
          <w:p w:rsidR="00DC51A9" w:rsidRPr="005868D2" w:rsidRDefault="00DC51A9" w:rsidP="00DC51A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,,Mamyčių klubas‘‘ .Užsiėmimai mamoms su kūdikiais ir mažyliais iki metų amžiaus.</w:t>
            </w:r>
          </w:p>
        </w:tc>
        <w:tc>
          <w:tcPr>
            <w:tcW w:w="1219" w:type="dxa"/>
          </w:tcPr>
          <w:p w:rsidR="00DC51A9" w:rsidRPr="00DC51A9" w:rsidRDefault="00DC51A9" w:rsidP="00DC51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C51A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</w:t>
            </w:r>
          </w:p>
        </w:tc>
        <w:tc>
          <w:tcPr>
            <w:tcW w:w="2183" w:type="dxa"/>
          </w:tcPr>
          <w:p w:rsidR="00DC51A9" w:rsidRPr="00247C14" w:rsidRDefault="00DC51A9" w:rsidP="00DC51A9">
            <w:pPr>
              <w:tabs>
                <w:tab w:val="left" w:pos="195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47C1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Lapkričio</w:t>
            </w:r>
            <w:r w:rsidR="00247C14" w:rsidRPr="00247C1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13,20 d.14 </w:t>
            </w:r>
            <w:proofErr w:type="spellStart"/>
            <w:r w:rsidR="00247C14" w:rsidRPr="00247C1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val</w:t>
            </w:r>
            <w:proofErr w:type="spellEnd"/>
          </w:p>
        </w:tc>
        <w:tc>
          <w:tcPr>
            <w:tcW w:w="1984" w:type="dxa"/>
          </w:tcPr>
          <w:p w:rsidR="00DC51A9" w:rsidRPr="00247C14" w:rsidRDefault="00247C14" w:rsidP="00DC51A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47C1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V.</w:t>
            </w:r>
            <w:r w:rsidR="00596CC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247C1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Čepulienė</w:t>
            </w:r>
          </w:p>
        </w:tc>
      </w:tr>
      <w:tr w:rsidR="00DC51A9" w:rsidRPr="00DC51A9" w:rsidTr="00534935">
        <w:tc>
          <w:tcPr>
            <w:tcW w:w="528" w:type="dxa"/>
          </w:tcPr>
          <w:p w:rsidR="00DC51A9" w:rsidRDefault="00247C14" w:rsidP="00DC5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43.</w:t>
            </w:r>
          </w:p>
        </w:tc>
        <w:tc>
          <w:tcPr>
            <w:tcW w:w="4434" w:type="dxa"/>
          </w:tcPr>
          <w:p w:rsidR="00DC51A9" w:rsidRPr="005868D2" w:rsidRDefault="00247C14" w:rsidP="00DC51A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Romansų vakaras ,,Mano meilė kvepia cinamonu‘‘</w:t>
            </w:r>
          </w:p>
        </w:tc>
        <w:tc>
          <w:tcPr>
            <w:tcW w:w="1219" w:type="dxa"/>
          </w:tcPr>
          <w:p w:rsidR="00DC51A9" w:rsidRPr="00685D8B" w:rsidRDefault="00685D8B" w:rsidP="00DC51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85D8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60</w:t>
            </w:r>
          </w:p>
        </w:tc>
        <w:tc>
          <w:tcPr>
            <w:tcW w:w="2183" w:type="dxa"/>
          </w:tcPr>
          <w:p w:rsidR="00DC51A9" w:rsidRPr="00247C14" w:rsidRDefault="00247C14" w:rsidP="00DC51A9">
            <w:pPr>
              <w:tabs>
                <w:tab w:val="left" w:pos="195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47C1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Lapkričio 22 d.18 val.</w:t>
            </w:r>
          </w:p>
        </w:tc>
        <w:tc>
          <w:tcPr>
            <w:tcW w:w="1984" w:type="dxa"/>
          </w:tcPr>
          <w:p w:rsidR="005269E6" w:rsidRPr="00247C14" w:rsidRDefault="005269E6" w:rsidP="00DC51A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V.</w:t>
            </w:r>
            <w:r w:rsidR="0023624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Malinauskienė</w:t>
            </w:r>
            <w:proofErr w:type="spellEnd"/>
          </w:p>
        </w:tc>
      </w:tr>
      <w:tr w:rsidR="0023624E" w:rsidRPr="00DC51A9" w:rsidTr="00534935">
        <w:tc>
          <w:tcPr>
            <w:tcW w:w="528" w:type="dxa"/>
          </w:tcPr>
          <w:p w:rsidR="0023624E" w:rsidRDefault="0023624E" w:rsidP="00236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44.</w:t>
            </w:r>
          </w:p>
        </w:tc>
        <w:tc>
          <w:tcPr>
            <w:tcW w:w="4434" w:type="dxa"/>
          </w:tcPr>
          <w:p w:rsidR="0023624E" w:rsidRPr="005868D2" w:rsidRDefault="0023624E" w:rsidP="0023624E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Robotikos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užsiėmimai 6-11 m. vaikams.</w:t>
            </w:r>
          </w:p>
        </w:tc>
        <w:tc>
          <w:tcPr>
            <w:tcW w:w="1219" w:type="dxa"/>
          </w:tcPr>
          <w:p w:rsidR="0023624E" w:rsidRPr="0047546A" w:rsidRDefault="0023624E" w:rsidP="002362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</w:t>
            </w:r>
          </w:p>
        </w:tc>
        <w:tc>
          <w:tcPr>
            <w:tcW w:w="2183" w:type="dxa"/>
          </w:tcPr>
          <w:p w:rsidR="0023624E" w:rsidRPr="0047546A" w:rsidRDefault="0023624E" w:rsidP="0023624E">
            <w:pPr>
              <w:tabs>
                <w:tab w:val="left" w:pos="195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Gruodžio 2,9,16.d.</w:t>
            </w:r>
            <w:r w:rsidRPr="0047546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15 val.</w:t>
            </w:r>
          </w:p>
        </w:tc>
        <w:tc>
          <w:tcPr>
            <w:tcW w:w="1984" w:type="dxa"/>
          </w:tcPr>
          <w:p w:rsidR="0023624E" w:rsidRPr="0047546A" w:rsidRDefault="00123F4E" w:rsidP="0023624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,,Inžinerijos mokykla‘‘</w:t>
            </w:r>
          </w:p>
        </w:tc>
      </w:tr>
      <w:tr w:rsidR="0023624E" w:rsidRPr="00DC51A9" w:rsidTr="00534935">
        <w:tc>
          <w:tcPr>
            <w:tcW w:w="528" w:type="dxa"/>
          </w:tcPr>
          <w:p w:rsidR="0023624E" w:rsidRDefault="0023624E" w:rsidP="00236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45.</w:t>
            </w:r>
          </w:p>
        </w:tc>
        <w:tc>
          <w:tcPr>
            <w:tcW w:w="4434" w:type="dxa"/>
          </w:tcPr>
          <w:p w:rsidR="0023624E" w:rsidRPr="005868D2" w:rsidRDefault="0023624E" w:rsidP="0023624E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Užsiėmimas moterims ,,Akrilinio liejimo pamoka‘‘</w:t>
            </w:r>
          </w:p>
        </w:tc>
        <w:tc>
          <w:tcPr>
            <w:tcW w:w="1219" w:type="dxa"/>
          </w:tcPr>
          <w:p w:rsidR="0023624E" w:rsidRPr="0023624E" w:rsidRDefault="0023624E" w:rsidP="002362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3624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</w:t>
            </w:r>
          </w:p>
        </w:tc>
        <w:tc>
          <w:tcPr>
            <w:tcW w:w="2183" w:type="dxa"/>
          </w:tcPr>
          <w:p w:rsidR="0023624E" w:rsidRPr="0023624E" w:rsidRDefault="0023624E" w:rsidP="0023624E">
            <w:pPr>
              <w:tabs>
                <w:tab w:val="left" w:pos="195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3624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Gruodžio 11d.17,30 val.</w:t>
            </w:r>
          </w:p>
        </w:tc>
        <w:tc>
          <w:tcPr>
            <w:tcW w:w="1984" w:type="dxa"/>
          </w:tcPr>
          <w:p w:rsidR="0023624E" w:rsidRPr="0023624E" w:rsidRDefault="00123F4E" w:rsidP="0023624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,,Fantazijų skrynia‘‘</w:t>
            </w:r>
          </w:p>
        </w:tc>
      </w:tr>
      <w:tr w:rsidR="0023624E" w:rsidRPr="00DC51A9" w:rsidTr="00534935">
        <w:tc>
          <w:tcPr>
            <w:tcW w:w="528" w:type="dxa"/>
          </w:tcPr>
          <w:p w:rsidR="0023624E" w:rsidRDefault="0023624E" w:rsidP="00236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46.</w:t>
            </w:r>
          </w:p>
        </w:tc>
        <w:tc>
          <w:tcPr>
            <w:tcW w:w="4434" w:type="dxa"/>
          </w:tcPr>
          <w:p w:rsidR="0023624E" w:rsidRPr="005868D2" w:rsidRDefault="0023624E" w:rsidP="0023624E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,,Atverkime širdis‘‘ renginys skirtas Advento laikotarpiui</w:t>
            </w:r>
          </w:p>
        </w:tc>
        <w:tc>
          <w:tcPr>
            <w:tcW w:w="1219" w:type="dxa"/>
          </w:tcPr>
          <w:p w:rsidR="0023624E" w:rsidRPr="0023624E" w:rsidRDefault="0023624E" w:rsidP="002362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3624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30</w:t>
            </w:r>
          </w:p>
        </w:tc>
        <w:tc>
          <w:tcPr>
            <w:tcW w:w="2183" w:type="dxa"/>
          </w:tcPr>
          <w:p w:rsidR="0023624E" w:rsidRPr="0023624E" w:rsidRDefault="0023624E" w:rsidP="0023624E">
            <w:pPr>
              <w:tabs>
                <w:tab w:val="left" w:pos="195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Gruodžio 13d.16 val.</w:t>
            </w:r>
          </w:p>
        </w:tc>
        <w:tc>
          <w:tcPr>
            <w:tcW w:w="1984" w:type="dxa"/>
          </w:tcPr>
          <w:p w:rsidR="0023624E" w:rsidRPr="0023624E" w:rsidRDefault="0023624E" w:rsidP="0023624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3624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V.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23624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Čepulienė</w:t>
            </w:r>
          </w:p>
        </w:tc>
      </w:tr>
      <w:tr w:rsidR="0023624E" w:rsidRPr="00DC51A9" w:rsidTr="00534935">
        <w:tc>
          <w:tcPr>
            <w:tcW w:w="528" w:type="dxa"/>
          </w:tcPr>
          <w:p w:rsidR="0023624E" w:rsidRDefault="0023624E" w:rsidP="00236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47.</w:t>
            </w:r>
          </w:p>
        </w:tc>
        <w:tc>
          <w:tcPr>
            <w:tcW w:w="4434" w:type="dxa"/>
          </w:tcPr>
          <w:p w:rsidR="0023624E" w:rsidRPr="005868D2" w:rsidRDefault="0023624E" w:rsidP="0023624E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Ugdytinių išvyka į Advento popietę Biržų kultūros centre</w:t>
            </w:r>
          </w:p>
        </w:tc>
        <w:tc>
          <w:tcPr>
            <w:tcW w:w="1219" w:type="dxa"/>
          </w:tcPr>
          <w:p w:rsidR="0023624E" w:rsidRPr="0023624E" w:rsidRDefault="0023624E" w:rsidP="002362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3624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</w:t>
            </w:r>
          </w:p>
        </w:tc>
        <w:tc>
          <w:tcPr>
            <w:tcW w:w="2183" w:type="dxa"/>
          </w:tcPr>
          <w:p w:rsidR="0023624E" w:rsidRPr="0023624E" w:rsidRDefault="0023624E" w:rsidP="0023624E">
            <w:pPr>
              <w:tabs>
                <w:tab w:val="left" w:pos="195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3624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Gruodžio 18 d.12 val.</w:t>
            </w:r>
          </w:p>
        </w:tc>
        <w:tc>
          <w:tcPr>
            <w:tcW w:w="1984" w:type="dxa"/>
          </w:tcPr>
          <w:p w:rsidR="0023624E" w:rsidRPr="0023624E" w:rsidRDefault="00123F4E" w:rsidP="0023624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E.Krikščiūnienė</w:t>
            </w:r>
            <w:proofErr w:type="spellEnd"/>
          </w:p>
        </w:tc>
      </w:tr>
      <w:tr w:rsidR="0023624E" w:rsidRPr="00DC51A9" w:rsidTr="00534935">
        <w:tc>
          <w:tcPr>
            <w:tcW w:w="528" w:type="dxa"/>
          </w:tcPr>
          <w:p w:rsidR="0023624E" w:rsidRDefault="0023624E" w:rsidP="00236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48.</w:t>
            </w:r>
          </w:p>
        </w:tc>
        <w:tc>
          <w:tcPr>
            <w:tcW w:w="4434" w:type="dxa"/>
          </w:tcPr>
          <w:p w:rsidR="0023624E" w:rsidRPr="005868D2" w:rsidRDefault="0023624E" w:rsidP="0023624E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,,Mamyčių klubas‘‘ .Užsiėmimai mamoms su kūdikiais ir mažyliais iki metų amžiaus.</w:t>
            </w:r>
          </w:p>
        </w:tc>
        <w:tc>
          <w:tcPr>
            <w:tcW w:w="1219" w:type="dxa"/>
          </w:tcPr>
          <w:p w:rsidR="0023624E" w:rsidRPr="00DC51A9" w:rsidRDefault="0023624E" w:rsidP="002362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C51A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</w:t>
            </w:r>
          </w:p>
        </w:tc>
        <w:tc>
          <w:tcPr>
            <w:tcW w:w="2183" w:type="dxa"/>
          </w:tcPr>
          <w:p w:rsidR="0023624E" w:rsidRPr="00247C14" w:rsidRDefault="0023624E" w:rsidP="0023624E">
            <w:pPr>
              <w:tabs>
                <w:tab w:val="left" w:pos="195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Gruodžio13,16</w:t>
            </w:r>
            <w:r w:rsidRPr="00247C1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d.14 val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984" w:type="dxa"/>
          </w:tcPr>
          <w:p w:rsidR="0023624E" w:rsidRPr="00247C14" w:rsidRDefault="00123F4E" w:rsidP="0023624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Š.Viedierienė</w:t>
            </w:r>
            <w:proofErr w:type="spellEnd"/>
          </w:p>
        </w:tc>
      </w:tr>
      <w:tr w:rsidR="0023624E" w:rsidRPr="0023624E" w:rsidTr="00534935">
        <w:tc>
          <w:tcPr>
            <w:tcW w:w="528" w:type="dxa"/>
          </w:tcPr>
          <w:p w:rsidR="0023624E" w:rsidRDefault="0023624E" w:rsidP="00236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49.</w:t>
            </w:r>
          </w:p>
        </w:tc>
        <w:tc>
          <w:tcPr>
            <w:tcW w:w="4434" w:type="dxa"/>
          </w:tcPr>
          <w:p w:rsidR="0023624E" w:rsidRPr="005868D2" w:rsidRDefault="0023624E" w:rsidP="0023624E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Kalėdinė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pograma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,,Besmegenių nuotykiai‘‘</w:t>
            </w:r>
            <w:r w:rsidR="00123F4E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svečiuose Rokiškio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sav.Bajorų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kultūros centro lėlių teatras.</w:t>
            </w:r>
          </w:p>
        </w:tc>
        <w:tc>
          <w:tcPr>
            <w:tcW w:w="1219" w:type="dxa"/>
          </w:tcPr>
          <w:p w:rsidR="0023624E" w:rsidRPr="0023624E" w:rsidRDefault="0023624E" w:rsidP="002362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3624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40</w:t>
            </w:r>
          </w:p>
        </w:tc>
        <w:tc>
          <w:tcPr>
            <w:tcW w:w="2183" w:type="dxa"/>
          </w:tcPr>
          <w:p w:rsidR="0023624E" w:rsidRPr="00596CC3" w:rsidRDefault="00596CC3" w:rsidP="0023624E">
            <w:pPr>
              <w:tabs>
                <w:tab w:val="left" w:pos="195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96CC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Gruodžio 20 d.18,30</w:t>
            </w:r>
          </w:p>
        </w:tc>
        <w:tc>
          <w:tcPr>
            <w:tcW w:w="1984" w:type="dxa"/>
          </w:tcPr>
          <w:p w:rsidR="0023624E" w:rsidRDefault="00596CC3" w:rsidP="0023624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96CC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V.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596CC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Čepulienė</w:t>
            </w:r>
          </w:p>
          <w:p w:rsidR="00123F4E" w:rsidRPr="00596CC3" w:rsidRDefault="00123F4E" w:rsidP="0023624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Kirdonių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kaimo bendruomenė</w:t>
            </w:r>
            <w:bookmarkStart w:id="0" w:name="_GoBack"/>
            <w:bookmarkEnd w:id="0"/>
          </w:p>
        </w:tc>
      </w:tr>
      <w:tr w:rsidR="0023624E" w:rsidRPr="0023624E" w:rsidTr="00534935">
        <w:tc>
          <w:tcPr>
            <w:tcW w:w="528" w:type="dxa"/>
          </w:tcPr>
          <w:p w:rsidR="0023624E" w:rsidRDefault="0023624E" w:rsidP="00236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4434" w:type="dxa"/>
          </w:tcPr>
          <w:p w:rsidR="0023624E" w:rsidRPr="005868D2" w:rsidRDefault="0023624E" w:rsidP="0023624E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219" w:type="dxa"/>
          </w:tcPr>
          <w:p w:rsidR="0023624E" w:rsidRDefault="0023624E" w:rsidP="00236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183" w:type="dxa"/>
          </w:tcPr>
          <w:p w:rsidR="0023624E" w:rsidRDefault="0023624E" w:rsidP="0023624E">
            <w:pPr>
              <w:tabs>
                <w:tab w:val="left" w:pos="19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984" w:type="dxa"/>
          </w:tcPr>
          <w:p w:rsidR="0023624E" w:rsidRPr="005868D2" w:rsidRDefault="0023624E" w:rsidP="0023624E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</w:tbl>
    <w:p w:rsidR="004F12FC" w:rsidRPr="00534935" w:rsidRDefault="00123F4E">
      <w:pPr>
        <w:rPr>
          <w:lang w:val="lt-LT"/>
        </w:rPr>
      </w:pPr>
    </w:p>
    <w:sectPr w:rsidR="004F12FC" w:rsidRPr="005349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0A8"/>
    <w:rsid w:val="00001215"/>
    <w:rsid w:val="00074025"/>
    <w:rsid w:val="000D7FA6"/>
    <w:rsid w:val="000E490A"/>
    <w:rsid w:val="00113A1E"/>
    <w:rsid w:val="00123F4E"/>
    <w:rsid w:val="0014472C"/>
    <w:rsid w:val="001F6F8F"/>
    <w:rsid w:val="00201780"/>
    <w:rsid w:val="0023624E"/>
    <w:rsid w:val="0024604B"/>
    <w:rsid w:val="00247C14"/>
    <w:rsid w:val="002D254F"/>
    <w:rsid w:val="002E5F34"/>
    <w:rsid w:val="00390798"/>
    <w:rsid w:val="0047546A"/>
    <w:rsid w:val="005269E6"/>
    <w:rsid w:val="00534935"/>
    <w:rsid w:val="00592CCD"/>
    <w:rsid w:val="00596065"/>
    <w:rsid w:val="00596CC3"/>
    <w:rsid w:val="00672A43"/>
    <w:rsid w:val="00685D8B"/>
    <w:rsid w:val="00735EA5"/>
    <w:rsid w:val="0079460D"/>
    <w:rsid w:val="007F46BB"/>
    <w:rsid w:val="008579B7"/>
    <w:rsid w:val="009147DF"/>
    <w:rsid w:val="009703C1"/>
    <w:rsid w:val="00973D50"/>
    <w:rsid w:val="00A2394E"/>
    <w:rsid w:val="00A57833"/>
    <w:rsid w:val="00A80D06"/>
    <w:rsid w:val="00BA1CA2"/>
    <w:rsid w:val="00CB1631"/>
    <w:rsid w:val="00CC470A"/>
    <w:rsid w:val="00D82756"/>
    <w:rsid w:val="00D97047"/>
    <w:rsid w:val="00DC51A9"/>
    <w:rsid w:val="00E33E1B"/>
    <w:rsid w:val="00E6349E"/>
    <w:rsid w:val="00E900C3"/>
    <w:rsid w:val="00F45C0A"/>
    <w:rsid w:val="00F610A8"/>
    <w:rsid w:val="00FD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16562F-34CF-417C-A09B-94AF10668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610A8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F61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3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dcterms:created xsi:type="dcterms:W3CDTF">2019-01-02T13:04:00Z</dcterms:created>
  <dcterms:modified xsi:type="dcterms:W3CDTF">2020-01-06T10:54:00Z</dcterms:modified>
</cp:coreProperties>
</file>