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D2" w:rsidRPr="005868D2" w:rsidRDefault="00967C65" w:rsidP="00967C65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>
        <w:rPr>
          <w:rFonts w:ascii="Times New Roman" w:hAnsi="Times New Roman" w:cs="Times New Roman"/>
          <w:b/>
          <w:sz w:val="40"/>
          <w:szCs w:val="40"/>
          <w:lang w:val="lt-LT"/>
        </w:rPr>
        <w:t xml:space="preserve">Kirdonių universalus daugiafunkcis centras  </w:t>
      </w:r>
      <w:r w:rsidR="005868D2" w:rsidRPr="005868D2">
        <w:rPr>
          <w:rFonts w:ascii="Times New Roman" w:hAnsi="Times New Roman" w:cs="Times New Roman"/>
          <w:b/>
          <w:sz w:val="40"/>
          <w:szCs w:val="40"/>
          <w:lang w:val="lt-LT"/>
        </w:rPr>
        <w:t>Ku</w:t>
      </w:r>
      <w:r w:rsidR="008854F0">
        <w:rPr>
          <w:rFonts w:ascii="Times New Roman" w:hAnsi="Times New Roman" w:cs="Times New Roman"/>
          <w:b/>
          <w:sz w:val="40"/>
          <w:szCs w:val="40"/>
          <w:lang w:val="lt-LT"/>
        </w:rPr>
        <w:t xml:space="preserve">ltūrinės veiklos ataskaita 2017 </w:t>
      </w:r>
      <w:bookmarkStart w:id="0" w:name="_GoBack"/>
      <w:bookmarkEnd w:id="0"/>
      <w:r w:rsidR="005868D2" w:rsidRPr="005868D2">
        <w:rPr>
          <w:rFonts w:ascii="Times New Roman" w:hAnsi="Times New Roman" w:cs="Times New Roman"/>
          <w:b/>
          <w:sz w:val="40"/>
          <w:szCs w:val="40"/>
          <w:lang w:val="lt-LT"/>
        </w:rPr>
        <w:t>m.</w:t>
      </w:r>
    </w:p>
    <w:tbl>
      <w:tblPr>
        <w:tblStyle w:val="Lentelstinklelis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1162"/>
        <w:gridCol w:w="1596"/>
        <w:gridCol w:w="3223"/>
      </w:tblGrid>
      <w:tr w:rsidR="005868D2" w:rsidTr="00B6190D">
        <w:tc>
          <w:tcPr>
            <w:tcW w:w="681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835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Renginių pavadinimai</w:t>
            </w:r>
          </w:p>
        </w:tc>
        <w:tc>
          <w:tcPr>
            <w:tcW w:w="1162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1596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3223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835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Sausio 13-osios minėjimas.</w:t>
            </w:r>
            <w:r w:rsidR="00D103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,,Atmintis gyva ,nes liudija‘‘.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Laisvės gynėjų diena.</w:t>
            </w:r>
            <w:r w:rsidR="00D103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Sukurta vėliava ant sniego.</w:t>
            </w:r>
            <w:r w:rsidR="006F54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D103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Akcija ,,Neužmirštuolė‘‘</w:t>
            </w:r>
          </w:p>
        </w:tc>
        <w:tc>
          <w:tcPr>
            <w:tcW w:w="1162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96" w:type="dxa"/>
          </w:tcPr>
          <w:p w:rsidR="00D10326" w:rsidRDefault="00D10326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D10326" w:rsidRDefault="00D1032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3F1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-01-13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d.10.val.</w:t>
            </w:r>
          </w:p>
        </w:tc>
        <w:tc>
          <w:tcPr>
            <w:tcW w:w="3223" w:type="dxa"/>
          </w:tcPr>
          <w:p w:rsidR="00D10326" w:rsidRDefault="00D10326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10326" w:rsidRDefault="00D1032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  <w:p w:rsidR="005868D2" w:rsidRPr="00D10326" w:rsidRDefault="00D1032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A.Drevinskaitė.</w:t>
            </w:r>
          </w:p>
        </w:tc>
      </w:tr>
      <w:tr w:rsidR="005868D2" w:rsidTr="00B6190D">
        <w:tc>
          <w:tcPr>
            <w:tcW w:w="681" w:type="dxa"/>
          </w:tcPr>
          <w:p w:rsidR="005868D2" w:rsidRPr="006F5448" w:rsidRDefault="006F544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35" w:type="dxa"/>
          </w:tcPr>
          <w:p w:rsidR="005868D2" w:rsidRPr="005868D2" w:rsidRDefault="006F544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Moterų klubo užsiėmimas. Kanzashi technika. Gėlių siuvimas.</w:t>
            </w:r>
          </w:p>
        </w:tc>
        <w:tc>
          <w:tcPr>
            <w:tcW w:w="1162" w:type="dxa"/>
          </w:tcPr>
          <w:p w:rsidR="0030635F" w:rsidRDefault="0030635F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30635F" w:rsidRDefault="0030635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596" w:type="dxa"/>
          </w:tcPr>
          <w:p w:rsidR="006F5448" w:rsidRDefault="006F544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3F1A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-01-16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.d.</w:t>
            </w:r>
          </w:p>
          <w:p w:rsidR="005868D2" w:rsidRPr="006F5448" w:rsidRDefault="006F544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17val.iki 20 val.</w:t>
            </w:r>
          </w:p>
        </w:tc>
        <w:tc>
          <w:tcPr>
            <w:tcW w:w="3223" w:type="dxa"/>
          </w:tcPr>
          <w:p w:rsidR="005868D2" w:rsidRPr="006F5448" w:rsidRDefault="006F544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30635F" w:rsidRDefault="005868D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5868D2" w:rsidRPr="0030635F" w:rsidRDefault="005868D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23" w:type="dxa"/>
          </w:tcPr>
          <w:p w:rsidR="005868D2" w:rsidRPr="0030635F" w:rsidRDefault="005868D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68D2" w:rsidTr="00B6190D">
        <w:tc>
          <w:tcPr>
            <w:tcW w:w="681" w:type="dxa"/>
          </w:tcPr>
          <w:p w:rsidR="007C163C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  <w:p w:rsidR="005868D2" w:rsidRPr="007C163C" w:rsidRDefault="005868D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5868D2" w:rsidRPr="005868D2" w:rsidRDefault="0030635F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Kupreliškio kaimo bendruomenės mėgėjų teatro spektaklis A.</w:t>
            </w:r>
            <w:r w:rsidR="00B2344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Tarasonio ,,Nesusipratimas dėl kelnių.‘‘</w:t>
            </w:r>
          </w:p>
        </w:tc>
        <w:tc>
          <w:tcPr>
            <w:tcW w:w="1162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30635F" w:rsidRDefault="0030635F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30635F" w:rsidRDefault="003F1AE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2017-01-21 </w:t>
            </w:r>
            <w:r w:rsidR="003063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  <w:tc>
          <w:tcPr>
            <w:tcW w:w="3223" w:type="dxa"/>
          </w:tcPr>
          <w:p w:rsidR="0030635F" w:rsidRDefault="0030635F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30635F" w:rsidRDefault="0030635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835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Moterų klubo užsiėmimas.Kanzachi technika gaminamos gėlės.</w:t>
            </w:r>
          </w:p>
        </w:tc>
        <w:tc>
          <w:tcPr>
            <w:tcW w:w="1162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</w:t>
            </w:r>
          </w:p>
        </w:tc>
        <w:tc>
          <w:tcPr>
            <w:tcW w:w="1596" w:type="dxa"/>
          </w:tcPr>
          <w:p w:rsidR="007C163C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3F1AE6"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-01-23</w:t>
            </w: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5868D2" w:rsidRPr="007C163C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17val.</w:t>
            </w:r>
          </w:p>
        </w:tc>
        <w:tc>
          <w:tcPr>
            <w:tcW w:w="3223" w:type="dxa"/>
          </w:tcPr>
          <w:p w:rsidR="007C163C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7C163C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835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</w:t>
            </w:r>
            <w:r w:rsidR="001F17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ginių bendruomenės narės pristatė A</w:t>
            </w:r>
            <w:r w:rsidR="001F17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way produkcija.</w:t>
            </w:r>
          </w:p>
        </w:tc>
        <w:tc>
          <w:tcPr>
            <w:tcW w:w="1162" w:type="dxa"/>
          </w:tcPr>
          <w:p w:rsidR="007C163C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7C163C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96" w:type="dxa"/>
          </w:tcPr>
          <w:p w:rsidR="007C163C" w:rsidRPr="008854F0" w:rsidRDefault="003F1AE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2017-01-02 </w:t>
            </w:r>
            <w:r w:rsidR="007C163C"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9.d.</w:t>
            </w:r>
          </w:p>
          <w:p w:rsidR="005868D2" w:rsidRPr="007C163C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3223" w:type="dxa"/>
          </w:tcPr>
          <w:p w:rsidR="007C163C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7C163C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835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Centre organizuojama Deimantės Ardinskaitės fotografijų paroda.</w:t>
            </w:r>
          </w:p>
        </w:tc>
        <w:tc>
          <w:tcPr>
            <w:tcW w:w="1162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7C163C" w:rsidRPr="008854F0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2017-01-27  iki</w:t>
            </w:r>
          </w:p>
          <w:p w:rsidR="005868D2" w:rsidRPr="007C163C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2017-02-20</w:t>
            </w:r>
          </w:p>
        </w:tc>
        <w:tc>
          <w:tcPr>
            <w:tcW w:w="3223" w:type="dxa"/>
          </w:tcPr>
          <w:p w:rsidR="005868D2" w:rsidRPr="008854F0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</w:t>
            </w:r>
          </w:p>
        </w:tc>
        <w:tc>
          <w:tcPr>
            <w:tcW w:w="2835" w:type="dxa"/>
          </w:tcPr>
          <w:p w:rsidR="005868D2" w:rsidRPr="005868D2" w:rsidRDefault="007C163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Moterų klubas dar viena kanzachi technika gamina atlasines gėles.</w:t>
            </w:r>
          </w:p>
        </w:tc>
        <w:tc>
          <w:tcPr>
            <w:tcW w:w="1162" w:type="dxa"/>
          </w:tcPr>
          <w:p w:rsidR="001F171D" w:rsidRDefault="001F171D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1F171D" w:rsidRDefault="001F171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96" w:type="dxa"/>
          </w:tcPr>
          <w:p w:rsidR="005868D2" w:rsidRPr="008854F0" w:rsidRDefault="007C163C" w:rsidP="00967C6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2017-01-30</w:t>
            </w:r>
          </w:p>
        </w:tc>
        <w:tc>
          <w:tcPr>
            <w:tcW w:w="3223" w:type="dxa"/>
          </w:tcPr>
          <w:p w:rsidR="005868D2" w:rsidRPr="008854F0" w:rsidRDefault="007C163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642F7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</w:t>
            </w:r>
          </w:p>
        </w:tc>
        <w:tc>
          <w:tcPr>
            <w:tcW w:w="2835" w:type="dxa"/>
          </w:tcPr>
          <w:p w:rsidR="005868D2" w:rsidRPr="005868D2" w:rsidRDefault="00642F7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Moterų klube-enkaustika.piešimas.</w:t>
            </w:r>
          </w:p>
        </w:tc>
        <w:tc>
          <w:tcPr>
            <w:tcW w:w="1162" w:type="dxa"/>
          </w:tcPr>
          <w:p w:rsidR="005868D2" w:rsidRPr="005868D2" w:rsidRDefault="00642F7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</w:t>
            </w:r>
          </w:p>
        </w:tc>
        <w:tc>
          <w:tcPr>
            <w:tcW w:w="1596" w:type="dxa"/>
          </w:tcPr>
          <w:p w:rsidR="005868D2" w:rsidRPr="008854F0" w:rsidRDefault="00642F7E" w:rsidP="00967C6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2017-02-06</w:t>
            </w:r>
          </w:p>
        </w:tc>
        <w:tc>
          <w:tcPr>
            <w:tcW w:w="3223" w:type="dxa"/>
          </w:tcPr>
          <w:p w:rsidR="005868D2" w:rsidRPr="008854F0" w:rsidRDefault="00642F7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</w:t>
            </w:r>
          </w:p>
        </w:tc>
        <w:tc>
          <w:tcPr>
            <w:tcW w:w="2835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Fotomenininko Eugenijaus Rauduvės virtuali fotografijų paroda.</w:t>
            </w:r>
          </w:p>
        </w:tc>
        <w:tc>
          <w:tcPr>
            <w:tcW w:w="1162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7A7195" w:rsidRPr="008854F0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2017-02-07</w:t>
            </w:r>
          </w:p>
          <w:p w:rsidR="005868D2" w:rsidRPr="007A7195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2017-03-01</w:t>
            </w:r>
          </w:p>
        </w:tc>
        <w:tc>
          <w:tcPr>
            <w:tcW w:w="3223" w:type="dxa"/>
          </w:tcPr>
          <w:p w:rsidR="007A7195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7A7195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2835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Moterų klube-sagė ant perforuoto disko.</w:t>
            </w:r>
          </w:p>
        </w:tc>
        <w:tc>
          <w:tcPr>
            <w:tcW w:w="1162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</w:t>
            </w:r>
          </w:p>
        </w:tc>
        <w:tc>
          <w:tcPr>
            <w:tcW w:w="1596" w:type="dxa"/>
          </w:tcPr>
          <w:p w:rsidR="005868D2" w:rsidRPr="008854F0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2017-02-13</w:t>
            </w:r>
          </w:p>
        </w:tc>
        <w:tc>
          <w:tcPr>
            <w:tcW w:w="3223" w:type="dxa"/>
          </w:tcPr>
          <w:p w:rsidR="005868D2" w:rsidRPr="008854F0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11.</w:t>
            </w:r>
          </w:p>
        </w:tc>
        <w:tc>
          <w:tcPr>
            <w:tcW w:w="2835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Valentino dienai skirtas renginys,,Storos kirdonietiškos vestuvės‘‘</w:t>
            </w:r>
          </w:p>
        </w:tc>
        <w:tc>
          <w:tcPr>
            <w:tcW w:w="1162" w:type="dxa"/>
          </w:tcPr>
          <w:p w:rsidR="005868D2" w:rsidRPr="007A7195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80</w:t>
            </w:r>
          </w:p>
        </w:tc>
        <w:tc>
          <w:tcPr>
            <w:tcW w:w="1596" w:type="dxa"/>
          </w:tcPr>
          <w:p w:rsidR="005868D2" w:rsidRPr="008854F0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2017-02-14</w:t>
            </w:r>
          </w:p>
        </w:tc>
        <w:tc>
          <w:tcPr>
            <w:tcW w:w="3223" w:type="dxa"/>
          </w:tcPr>
          <w:p w:rsidR="005868D2" w:rsidRPr="008854F0" w:rsidRDefault="007A719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UDC.kolektyvas.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</w:t>
            </w:r>
          </w:p>
        </w:tc>
        <w:tc>
          <w:tcPr>
            <w:tcW w:w="2835" w:type="dxa"/>
          </w:tcPr>
          <w:p w:rsidR="005868D2" w:rsidRPr="005868D2" w:rsidRDefault="007A719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Vasario 16-osios minėjimas.Viktorina.Filmo pristatymas ,,Neužmiršti‘‘.Paroda </w:t>
            </w:r>
            <w:r w:rsidR="000772C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96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2017-02-16</w:t>
            </w:r>
          </w:p>
        </w:tc>
        <w:tc>
          <w:tcPr>
            <w:tcW w:w="3223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8F6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Drevinskaitė.S</w:t>
            </w:r>
            <w:r w:rsidR="008F6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,Stanislovaitytė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</w:p>
        </w:tc>
        <w:tc>
          <w:tcPr>
            <w:tcW w:w="2835" w:type="dxa"/>
          </w:tcPr>
          <w:p w:rsidR="005868D2" w:rsidRPr="005868D2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Lauros ir Klarko koncertas.20metų jubiliejus scenoje.</w:t>
            </w:r>
          </w:p>
        </w:tc>
        <w:tc>
          <w:tcPr>
            <w:tcW w:w="1162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0772C8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596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2017-02-18</w:t>
            </w:r>
          </w:p>
        </w:tc>
        <w:tc>
          <w:tcPr>
            <w:tcW w:w="3223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</w:t>
            </w:r>
          </w:p>
        </w:tc>
        <w:tc>
          <w:tcPr>
            <w:tcW w:w="2835" w:type="dxa"/>
          </w:tcPr>
          <w:p w:rsidR="005868D2" w:rsidRPr="005868D2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Žolynų ir kūno sveikatos paskaita su Otilija Stirkiene.</w:t>
            </w:r>
          </w:p>
        </w:tc>
        <w:tc>
          <w:tcPr>
            <w:tcW w:w="1162" w:type="dxa"/>
          </w:tcPr>
          <w:p w:rsidR="008F661B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8F661B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596" w:type="dxa"/>
          </w:tcPr>
          <w:p w:rsidR="005868D2" w:rsidRPr="008854F0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2017-02-20</w:t>
            </w:r>
          </w:p>
        </w:tc>
        <w:tc>
          <w:tcPr>
            <w:tcW w:w="3223" w:type="dxa"/>
          </w:tcPr>
          <w:p w:rsidR="000772C8" w:rsidRDefault="000772C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0772C8" w:rsidRDefault="000772C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</w:t>
            </w:r>
          </w:p>
        </w:tc>
        <w:tc>
          <w:tcPr>
            <w:tcW w:w="2835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Nacionalinis diktantas</w:t>
            </w:r>
            <w:r w:rsid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596" w:type="dxa"/>
          </w:tcPr>
          <w:p w:rsidR="005868D2" w:rsidRPr="008854F0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2017-02-24</w:t>
            </w:r>
          </w:p>
        </w:tc>
        <w:tc>
          <w:tcPr>
            <w:tcW w:w="3223" w:type="dxa"/>
          </w:tcPr>
          <w:p w:rsidR="005868D2" w:rsidRPr="008854F0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S.Šimienė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</w:t>
            </w:r>
          </w:p>
        </w:tc>
        <w:tc>
          <w:tcPr>
            <w:tcW w:w="2835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Edukacinė pamoka su tautodailininke Sigute Kiaulėniene</w:t>
            </w:r>
            <w:r w:rsid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8F661B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8F661B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96" w:type="dxa"/>
          </w:tcPr>
          <w:p w:rsidR="008F661B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8F661B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2017-02-27</w:t>
            </w:r>
          </w:p>
        </w:tc>
        <w:tc>
          <w:tcPr>
            <w:tcW w:w="3223" w:type="dxa"/>
          </w:tcPr>
          <w:p w:rsidR="008F661B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8F661B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</w:t>
            </w:r>
          </w:p>
        </w:tc>
        <w:tc>
          <w:tcPr>
            <w:tcW w:w="2835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Užgavėnės.</w:t>
            </w:r>
          </w:p>
        </w:tc>
        <w:tc>
          <w:tcPr>
            <w:tcW w:w="1162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</w:t>
            </w:r>
          </w:p>
        </w:tc>
        <w:tc>
          <w:tcPr>
            <w:tcW w:w="1596" w:type="dxa"/>
          </w:tcPr>
          <w:p w:rsidR="005868D2" w:rsidRPr="008854F0" w:rsidRDefault="008F661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2017-02-28</w:t>
            </w:r>
          </w:p>
        </w:tc>
        <w:tc>
          <w:tcPr>
            <w:tcW w:w="3223" w:type="dxa"/>
          </w:tcPr>
          <w:p w:rsidR="005868D2" w:rsidRPr="005868D2" w:rsidRDefault="008F661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Centro kolektyvas,Kirdonių kaimo bendruomenė,Vaida Malinauskienė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5868D2" w:rsidTr="00B6190D">
        <w:tc>
          <w:tcPr>
            <w:tcW w:w="681" w:type="dxa"/>
          </w:tcPr>
          <w:p w:rsidR="005868D2" w:rsidRPr="005868D2" w:rsidRDefault="003E7ECA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18.</w:t>
            </w:r>
          </w:p>
        </w:tc>
        <w:tc>
          <w:tcPr>
            <w:tcW w:w="2835" w:type="dxa"/>
          </w:tcPr>
          <w:p w:rsidR="005868D2" w:rsidRPr="005868D2" w:rsidRDefault="00B33C0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Tautodailininkės Sigutės Kiaulėnienės autorinių lėlių paroda</w:t>
            </w:r>
            <w:r w:rsid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5868D2" w:rsidRPr="005868D2" w:rsidRDefault="005868D2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5868D2" w:rsidRPr="008854F0" w:rsidRDefault="00B33C0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5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2017-03-01 iki 2017-03-15</w:t>
            </w:r>
          </w:p>
        </w:tc>
        <w:tc>
          <w:tcPr>
            <w:tcW w:w="3223" w:type="dxa"/>
          </w:tcPr>
          <w:p w:rsidR="00B33C0E" w:rsidRDefault="00B33C0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5868D2" w:rsidRPr="00B33C0E" w:rsidRDefault="00B33C0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8944A5" w:rsidRDefault="008944A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835" w:type="dxa"/>
          </w:tcPr>
          <w:p w:rsidR="005868D2" w:rsidRPr="00B6190D" w:rsidRDefault="00083A9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Kimekomi kiaušinių gamyba.</w:t>
            </w:r>
          </w:p>
        </w:tc>
        <w:tc>
          <w:tcPr>
            <w:tcW w:w="1162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96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2017-03-06</w:t>
            </w:r>
          </w:p>
        </w:tc>
        <w:tc>
          <w:tcPr>
            <w:tcW w:w="3223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2835" w:type="dxa"/>
          </w:tcPr>
          <w:p w:rsidR="005868D2" w:rsidRPr="00B6190D" w:rsidRDefault="00083A9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Velykinės dekoracijos moterų klube.</w:t>
            </w:r>
          </w:p>
        </w:tc>
        <w:tc>
          <w:tcPr>
            <w:tcW w:w="1162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596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2017-03-13</w:t>
            </w:r>
          </w:p>
        </w:tc>
        <w:tc>
          <w:tcPr>
            <w:tcW w:w="3223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4E138F" w:rsidTr="00B6190D">
        <w:tc>
          <w:tcPr>
            <w:tcW w:w="681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2835" w:type="dxa"/>
          </w:tcPr>
          <w:p w:rsidR="004E138F" w:rsidRPr="00B6190D" w:rsidRDefault="004E138F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Pilietinė akcija,,Gyvasis tautos žiedas‘‘skirta 27 –osioms Lietuvos Nepriklausomybės Atkūrimo metinėms</w:t>
            </w:r>
          </w:p>
        </w:tc>
        <w:tc>
          <w:tcPr>
            <w:tcW w:w="1162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96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2007-03-10</w:t>
            </w:r>
          </w:p>
        </w:tc>
        <w:tc>
          <w:tcPr>
            <w:tcW w:w="3223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kolektyvas.</w:t>
            </w:r>
          </w:p>
        </w:tc>
      </w:tr>
      <w:tr w:rsidR="004E138F" w:rsidTr="00B6190D">
        <w:tc>
          <w:tcPr>
            <w:tcW w:w="681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2835" w:type="dxa"/>
          </w:tcPr>
          <w:p w:rsidR="004E138F" w:rsidRPr="00B6190D" w:rsidRDefault="004E138F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Žemės dienos minėjimas.</w:t>
            </w:r>
          </w:p>
        </w:tc>
        <w:tc>
          <w:tcPr>
            <w:tcW w:w="1162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96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2017-03-20</w:t>
            </w:r>
          </w:p>
        </w:tc>
        <w:tc>
          <w:tcPr>
            <w:tcW w:w="3223" w:type="dxa"/>
          </w:tcPr>
          <w:p w:rsid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kolektyvas.</w:t>
            </w:r>
          </w:p>
        </w:tc>
      </w:tr>
      <w:tr w:rsidR="005868D2" w:rsidTr="00B6190D">
        <w:tc>
          <w:tcPr>
            <w:tcW w:w="681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E13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5868D2" w:rsidRPr="00B6190D" w:rsidRDefault="00402F4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Velykų dekoracijų gamyba</w:t>
            </w:r>
            <w:r w:rsid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96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2017-03-27</w:t>
            </w:r>
          </w:p>
        </w:tc>
        <w:tc>
          <w:tcPr>
            <w:tcW w:w="3223" w:type="dxa"/>
          </w:tcPr>
          <w:p w:rsidR="005868D2" w:rsidRPr="00083A9C" w:rsidRDefault="00083A9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r w:rsidR="000E3C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868D2" w:rsidTr="00B6190D">
        <w:tc>
          <w:tcPr>
            <w:tcW w:w="681" w:type="dxa"/>
          </w:tcPr>
          <w:p w:rsidR="005868D2" w:rsidRPr="00402F4E" w:rsidRDefault="00402F4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E13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5868D2" w:rsidRPr="00B6190D" w:rsidRDefault="00402F4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Motokroso sporto klubo trofėjų,apdovanojimų ir nuotraukų paroda.</w:t>
            </w:r>
          </w:p>
        </w:tc>
        <w:tc>
          <w:tcPr>
            <w:tcW w:w="1162" w:type="dxa"/>
          </w:tcPr>
          <w:p w:rsidR="005868D2" w:rsidRDefault="005868D2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  <w:tc>
          <w:tcPr>
            <w:tcW w:w="1596" w:type="dxa"/>
          </w:tcPr>
          <w:p w:rsidR="005868D2" w:rsidRPr="00402F4E" w:rsidRDefault="00402F4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2017-03-15 iki 2017-04-15</w:t>
            </w:r>
          </w:p>
        </w:tc>
        <w:tc>
          <w:tcPr>
            <w:tcW w:w="3223" w:type="dxa"/>
          </w:tcPr>
          <w:p w:rsidR="005868D2" w:rsidRPr="00402F4E" w:rsidRDefault="00402F4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r w:rsidR="000E3C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E3C0B" w:rsidTr="00B6190D">
        <w:tc>
          <w:tcPr>
            <w:tcW w:w="681" w:type="dxa"/>
          </w:tcPr>
          <w:p w:rsid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E13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0E3C0B" w:rsidRPr="00B6190D" w:rsidRDefault="000E3C0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Tarptautinei teatro dienai skirtas renginys</w:t>
            </w:r>
            <w:r w:rsidR="004E13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.Obelaukių mėgėjiško teatro spektaklis,,Gerosios moterėlės‘‘</w:t>
            </w:r>
          </w:p>
        </w:tc>
        <w:tc>
          <w:tcPr>
            <w:tcW w:w="1162" w:type="dxa"/>
          </w:tcPr>
          <w:p w:rsidR="000E3C0B" w:rsidRPr="004E138F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596" w:type="dxa"/>
          </w:tcPr>
          <w:p w:rsidR="000E3C0B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2017-03-25 d.16 val.</w:t>
            </w:r>
          </w:p>
        </w:tc>
        <w:tc>
          <w:tcPr>
            <w:tcW w:w="3223" w:type="dxa"/>
          </w:tcPr>
          <w:p w:rsidR="000E3C0B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V.Malinauskienė.</w:t>
            </w:r>
          </w:p>
        </w:tc>
      </w:tr>
      <w:tr w:rsidR="003C4274" w:rsidTr="00B6190D">
        <w:tc>
          <w:tcPr>
            <w:tcW w:w="681" w:type="dxa"/>
          </w:tcPr>
          <w:p w:rsidR="003C4274" w:rsidRDefault="003C4274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835" w:type="dxa"/>
          </w:tcPr>
          <w:p w:rsidR="003C4274" w:rsidRDefault="003C4274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Saugaus eismo dienai skirtas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renginys.Svečiuose AMSIS ir policijos atstovai.</w:t>
            </w:r>
          </w:p>
        </w:tc>
        <w:tc>
          <w:tcPr>
            <w:tcW w:w="1162" w:type="dxa"/>
          </w:tcPr>
          <w:p w:rsidR="003C4274" w:rsidRDefault="003C4274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1596" w:type="dxa"/>
          </w:tcPr>
          <w:p w:rsidR="003C4274" w:rsidRDefault="003C4274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2017-04-07</w:t>
            </w:r>
          </w:p>
        </w:tc>
        <w:tc>
          <w:tcPr>
            <w:tcW w:w="3223" w:type="dxa"/>
          </w:tcPr>
          <w:p w:rsidR="003C4274" w:rsidRDefault="003C4274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0E3C0B" w:rsidTr="00B6190D">
        <w:tc>
          <w:tcPr>
            <w:tcW w:w="681" w:type="dxa"/>
          </w:tcPr>
          <w:p w:rsid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C42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835" w:type="dxa"/>
          </w:tcPr>
          <w:p w:rsidR="000E3C0B" w:rsidRPr="00B6190D" w:rsidRDefault="000E3C0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Alberto Drevinsko nuotraukų paroda,,Motokrosas 1977m‘‘.</w:t>
            </w:r>
          </w:p>
        </w:tc>
        <w:tc>
          <w:tcPr>
            <w:tcW w:w="1162" w:type="dxa"/>
          </w:tcPr>
          <w:p w:rsid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2017-04-12</w:t>
            </w:r>
          </w:p>
        </w:tc>
        <w:tc>
          <w:tcPr>
            <w:tcW w:w="3223" w:type="dxa"/>
          </w:tcPr>
          <w:p w:rsid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5868D2" w:rsidTr="00B6190D">
        <w:tc>
          <w:tcPr>
            <w:tcW w:w="681" w:type="dxa"/>
          </w:tcPr>
          <w:p w:rsidR="005868D2" w:rsidRPr="00402F4E" w:rsidRDefault="00402F4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C42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5868D2" w:rsidRPr="00B6190D" w:rsidRDefault="00402F4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Popietė vaikams ,,Velykų kiškio staigmena‘‘</w:t>
            </w:r>
          </w:p>
        </w:tc>
        <w:tc>
          <w:tcPr>
            <w:tcW w:w="1162" w:type="dxa"/>
          </w:tcPr>
          <w:p w:rsidR="005868D2" w:rsidRPr="00402F4E" w:rsidRDefault="00402F4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96" w:type="dxa"/>
          </w:tcPr>
          <w:p w:rsidR="005868D2" w:rsidRP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2017-04-18</w:t>
            </w:r>
          </w:p>
        </w:tc>
        <w:tc>
          <w:tcPr>
            <w:tcW w:w="3223" w:type="dxa"/>
          </w:tcPr>
          <w:p w:rsidR="005868D2" w:rsidRPr="00402F4E" w:rsidRDefault="00B6190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kolektyvas.</w:t>
            </w:r>
          </w:p>
        </w:tc>
      </w:tr>
      <w:tr w:rsidR="005868D2" w:rsidTr="00B6190D">
        <w:tc>
          <w:tcPr>
            <w:tcW w:w="681" w:type="dxa"/>
          </w:tcPr>
          <w:p w:rsidR="005868D2" w:rsidRPr="00402F4E" w:rsidRDefault="00402F4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C42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5868D2" w:rsidRPr="00B6190D" w:rsidRDefault="006019A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Danutės Stankevičienės floristikos darbų paroda</w:t>
            </w:r>
            <w:r w:rsid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5868D2" w:rsidRDefault="005868D2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  <w:tc>
          <w:tcPr>
            <w:tcW w:w="1596" w:type="dxa"/>
          </w:tcPr>
          <w:p w:rsidR="005868D2" w:rsidRPr="000E3C0B" w:rsidRDefault="000E3C0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2017-04-15 iki 2017-05-01</w:t>
            </w:r>
          </w:p>
        </w:tc>
        <w:tc>
          <w:tcPr>
            <w:tcW w:w="3223" w:type="dxa"/>
          </w:tcPr>
          <w:p w:rsidR="005868D2" w:rsidRPr="006019A1" w:rsidRDefault="006019A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r w:rsidR="000E3C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02F4E" w:rsidTr="00B6190D">
        <w:tc>
          <w:tcPr>
            <w:tcW w:w="681" w:type="dxa"/>
          </w:tcPr>
          <w:p w:rsidR="00402F4E" w:rsidRDefault="003C4274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B619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402F4E" w:rsidRPr="00B6190D" w:rsidRDefault="00B6190D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619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Renginys Motinos dienai.</w:t>
            </w:r>
          </w:p>
        </w:tc>
        <w:tc>
          <w:tcPr>
            <w:tcW w:w="1162" w:type="dxa"/>
          </w:tcPr>
          <w:p w:rsidR="00402F4E" w:rsidRPr="00B6190D" w:rsidRDefault="00B6190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402F4E" w:rsidRPr="00B6190D" w:rsidRDefault="00B6190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2017-05-10 17.30</w:t>
            </w:r>
            <w:r w:rsidR="004E13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223" w:type="dxa"/>
          </w:tcPr>
          <w:p w:rsidR="00402F4E" w:rsidRPr="00B6190D" w:rsidRDefault="00B6190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kolektyvas.</w:t>
            </w:r>
          </w:p>
        </w:tc>
      </w:tr>
      <w:tr w:rsidR="00402F4E" w:rsidTr="00B6190D">
        <w:tc>
          <w:tcPr>
            <w:tcW w:w="681" w:type="dxa"/>
          </w:tcPr>
          <w:p w:rsidR="00402F4E" w:rsidRDefault="004E138F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C42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402F4E" w:rsidRPr="00B6190D" w:rsidRDefault="006C246D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Bėgimas skirtas Tarptautinei Vaikų ginimo dienai paminėti</w:t>
            </w:r>
            <w:r w:rsidR="00C919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402F4E" w:rsidRPr="00C91955" w:rsidRDefault="00C9195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596" w:type="dxa"/>
          </w:tcPr>
          <w:p w:rsidR="00402F4E" w:rsidRPr="000E3C0B" w:rsidRDefault="006C246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2017-06-01</w:t>
            </w:r>
          </w:p>
        </w:tc>
        <w:tc>
          <w:tcPr>
            <w:tcW w:w="3223" w:type="dxa"/>
          </w:tcPr>
          <w:p w:rsidR="006C246D" w:rsidRDefault="006C246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  <w:p w:rsidR="00402F4E" w:rsidRPr="006C246D" w:rsidRDefault="006C246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A.Džiulnaitė.</w:t>
            </w:r>
          </w:p>
        </w:tc>
      </w:tr>
      <w:tr w:rsidR="00402F4E" w:rsidTr="00B6190D">
        <w:tc>
          <w:tcPr>
            <w:tcW w:w="681" w:type="dxa"/>
          </w:tcPr>
          <w:p w:rsidR="00402F4E" w:rsidRDefault="006C246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C42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402F4E" w:rsidRPr="006C246D" w:rsidRDefault="006C246D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ėčio diena,,Aitvarų šventė‘‘</w:t>
            </w:r>
          </w:p>
        </w:tc>
        <w:tc>
          <w:tcPr>
            <w:tcW w:w="1162" w:type="dxa"/>
          </w:tcPr>
          <w:p w:rsidR="00402F4E" w:rsidRPr="00C91955" w:rsidRDefault="00C9195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402F4E" w:rsidRPr="006C246D" w:rsidRDefault="006C246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2017-06-02</w:t>
            </w:r>
          </w:p>
        </w:tc>
        <w:tc>
          <w:tcPr>
            <w:tcW w:w="3223" w:type="dxa"/>
          </w:tcPr>
          <w:p w:rsidR="00402F4E" w:rsidRPr="006C246D" w:rsidRDefault="006C246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kolektyvas.</w:t>
            </w:r>
          </w:p>
        </w:tc>
      </w:tr>
      <w:tr w:rsidR="00402F4E" w:rsidRPr="008854F0" w:rsidTr="00B6190D">
        <w:tc>
          <w:tcPr>
            <w:tcW w:w="681" w:type="dxa"/>
          </w:tcPr>
          <w:p w:rsidR="00402F4E" w:rsidRDefault="00C9195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2835" w:type="dxa"/>
          </w:tcPr>
          <w:p w:rsidR="00402F4E" w:rsidRPr="00C91955" w:rsidRDefault="00C9195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19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Joninės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402F4E" w:rsidRPr="00C91955" w:rsidRDefault="00C9195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96" w:type="dxa"/>
          </w:tcPr>
          <w:p w:rsidR="00402F4E" w:rsidRPr="00C91955" w:rsidRDefault="00C9195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2017-06-24</w:t>
            </w:r>
          </w:p>
        </w:tc>
        <w:tc>
          <w:tcPr>
            <w:tcW w:w="3223" w:type="dxa"/>
          </w:tcPr>
          <w:p w:rsidR="00402F4E" w:rsidRPr="00C91955" w:rsidRDefault="00C9195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 kaimo bendruomenė,UDC kolektyvas,V.Malinauskienė.</w:t>
            </w:r>
          </w:p>
        </w:tc>
      </w:tr>
      <w:tr w:rsidR="005868D2" w:rsidTr="00B6190D">
        <w:tc>
          <w:tcPr>
            <w:tcW w:w="681" w:type="dxa"/>
          </w:tcPr>
          <w:p w:rsidR="005868D2" w:rsidRPr="00F94B2E" w:rsidRDefault="00F94B2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2835" w:type="dxa"/>
          </w:tcPr>
          <w:p w:rsidR="005868D2" w:rsidRPr="00F94B2E" w:rsidRDefault="00F94B2E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4B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,,Esame lietuviais gimę,norime bendrauti‘‘skirta Juostaviečių 410-mečiui paminėti.</w:t>
            </w:r>
          </w:p>
        </w:tc>
        <w:tc>
          <w:tcPr>
            <w:tcW w:w="1162" w:type="dxa"/>
          </w:tcPr>
          <w:p w:rsidR="005868D2" w:rsidRPr="00F94B2E" w:rsidRDefault="00F94B2E" w:rsidP="00967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1596" w:type="dxa"/>
          </w:tcPr>
          <w:p w:rsidR="005868D2" w:rsidRPr="00F94B2E" w:rsidRDefault="00F94B2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2017-07-01</w:t>
            </w:r>
          </w:p>
        </w:tc>
        <w:tc>
          <w:tcPr>
            <w:tcW w:w="3223" w:type="dxa"/>
          </w:tcPr>
          <w:p w:rsidR="005868D2" w:rsidRPr="00F94B2E" w:rsidRDefault="00F94B2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kolektyvas.V.Čepulienė.</w:t>
            </w:r>
          </w:p>
        </w:tc>
      </w:tr>
      <w:tr w:rsidR="00F94B2E" w:rsidTr="00B6190D">
        <w:tc>
          <w:tcPr>
            <w:tcW w:w="681" w:type="dxa"/>
          </w:tcPr>
          <w:p w:rsidR="00F94B2E" w:rsidRPr="008914DE" w:rsidRDefault="008914D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2835" w:type="dxa"/>
          </w:tcPr>
          <w:p w:rsidR="00F94B2E" w:rsidRPr="008914DE" w:rsidRDefault="00DB381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Gulbinų etnografinio ansamblio 55 metų jubiliejaus šventėje.Vaikų kiemelis,piešimas ant veidukų.</w:t>
            </w:r>
          </w:p>
        </w:tc>
        <w:tc>
          <w:tcPr>
            <w:tcW w:w="1162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96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2017-07-07</w:t>
            </w:r>
          </w:p>
        </w:tc>
        <w:tc>
          <w:tcPr>
            <w:tcW w:w="3223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Agnė Drevinskaitė,V.Čepulienė.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2835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38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Vasaros šventė Kirdonyse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F94B2E" w:rsidRPr="00DB3818" w:rsidRDefault="00F94B2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2017-07-29</w:t>
            </w:r>
          </w:p>
        </w:tc>
        <w:tc>
          <w:tcPr>
            <w:tcW w:w="3223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 kaimo bendruomenė,Kirdonių UDC kolektyvas,Vaida Malinauskienė</w:t>
            </w:r>
            <w:r w:rsidR="00AE38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,V.Čepulienė.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Pr="00DB3818" w:rsidRDefault="00DB381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2835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E38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Biržų miesto šventės metu Pabiržės seniūnijos kiemelyje</w:t>
            </w:r>
          </w:p>
        </w:tc>
        <w:tc>
          <w:tcPr>
            <w:tcW w:w="1162" w:type="dxa"/>
          </w:tcPr>
          <w:p w:rsidR="00F94B2E" w:rsidRPr="00146B07" w:rsidRDefault="00146B07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96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2017-08-05</w:t>
            </w:r>
          </w:p>
        </w:tc>
        <w:tc>
          <w:tcPr>
            <w:tcW w:w="3223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Pabiržės seniūnija,Kirdonių UDC kolektyvas.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2835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E38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šventinėje miesto šventės eisenoje.</w:t>
            </w:r>
          </w:p>
        </w:tc>
        <w:tc>
          <w:tcPr>
            <w:tcW w:w="1162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96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2017-08-05 17 val.</w:t>
            </w:r>
          </w:p>
        </w:tc>
        <w:tc>
          <w:tcPr>
            <w:tcW w:w="3223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 UDC kolektyvas,V.Čepulienė.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2835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E38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Rugsėjo 1-osios šventė.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Vaidinimas apie pelėdžiukus.</w:t>
            </w:r>
          </w:p>
        </w:tc>
        <w:tc>
          <w:tcPr>
            <w:tcW w:w="1162" w:type="dxa"/>
          </w:tcPr>
          <w:p w:rsidR="00F94B2E" w:rsidRPr="00E31186" w:rsidRDefault="00E311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F94B2E" w:rsidRPr="00AE3841" w:rsidRDefault="00AE38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2017-09-01</w:t>
            </w:r>
          </w:p>
        </w:tc>
        <w:tc>
          <w:tcPr>
            <w:tcW w:w="3223" w:type="dxa"/>
          </w:tcPr>
          <w:p w:rsidR="00F94B2E" w:rsidRPr="00AE3841" w:rsidRDefault="00E311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E.Krikščiūnienė,L.Stačkūnienė,V.Čepulienė.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Pr="000C1486" w:rsidRDefault="000C14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40.</w:t>
            </w:r>
          </w:p>
        </w:tc>
        <w:tc>
          <w:tcPr>
            <w:tcW w:w="2835" w:type="dxa"/>
          </w:tcPr>
          <w:p w:rsidR="00F94B2E" w:rsidRPr="000C1486" w:rsidRDefault="000C14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14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Saugaus eismo dienai skirtas renginys su Amsiu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F94B2E" w:rsidRPr="000C1486" w:rsidRDefault="000C14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96" w:type="dxa"/>
          </w:tcPr>
          <w:p w:rsidR="00F94B2E" w:rsidRPr="000C1486" w:rsidRDefault="000C14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2017-10-13</w:t>
            </w:r>
          </w:p>
        </w:tc>
        <w:tc>
          <w:tcPr>
            <w:tcW w:w="3223" w:type="dxa"/>
          </w:tcPr>
          <w:p w:rsidR="00F94B2E" w:rsidRPr="000C1486" w:rsidRDefault="000C148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E.Krikščiūnienė,L.Stačkūnienė,V.Čepulienė.</w:t>
            </w:r>
          </w:p>
        </w:tc>
      </w:tr>
      <w:tr w:rsidR="000C1486" w:rsidTr="00B6190D">
        <w:tc>
          <w:tcPr>
            <w:tcW w:w="681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2835" w:type="dxa"/>
          </w:tcPr>
          <w:p w:rsidR="000C1486" w:rsidRPr="000F6CEB" w:rsidRDefault="000733C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Edukacinis užsiėmimas  floristės pamokėlė,,Rudens magija‘‘.Puokščių gamyba‘</w:t>
            </w:r>
          </w:p>
        </w:tc>
        <w:tc>
          <w:tcPr>
            <w:tcW w:w="1162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96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2017-10-09</w:t>
            </w:r>
          </w:p>
        </w:tc>
        <w:tc>
          <w:tcPr>
            <w:tcW w:w="3223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0C1486" w:rsidTr="00B6190D">
        <w:tc>
          <w:tcPr>
            <w:tcW w:w="681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2835" w:type="dxa"/>
          </w:tcPr>
          <w:p w:rsidR="000C1486" w:rsidRPr="000F6CEB" w:rsidRDefault="000733C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Edukacinis užsiėmumas ,,Moterų klube‘‘tema-,,Aprenk Šokoladą‘‘dėžučių gamyba rankomis‘‘</w:t>
            </w:r>
          </w:p>
        </w:tc>
        <w:tc>
          <w:tcPr>
            <w:tcW w:w="1162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96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2017-10-16</w:t>
            </w:r>
          </w:p>
        </w:tc>
        <w:tc>
          <w:tcPr>
            <w:tcW w:w="3223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0C1486" w:rsidTr="00B6190D">
        <w:tc>
          <w:tcPr>
            <w:tcW w:w="681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2835" w:type="dxa"/>
          </w:tcPr>
          <w:p w:rsidR="000C1486" w:rsidRPr="000F6CEB" w:rsidRDefault="000733CC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Akcija ,Papuoškime kaimą moliūgais</w:t>
            </w:r>
            <w:r w:rsidR="00417B07"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‘‘</w:t>
            </w: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162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96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2017-10-25</w:t>
            </w:r>
          </w:p>
        </w:tc>
        <w:tc>
          <w:tcPr>
            <w:tcW w:w="3223" w:type="dxa"/>
          </w:tcPr>
          <w:p w:rsidR="000C1486" w:rsidRPr="000733CC" w:rsidRDefault="000733CC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 UDC kolektyvas.</w:t>
            </w:r>
          </w:p>
        </w:tc>
      </w:tr>
      <w:tr w:rsidR="000C1486" w:rsidTr="00B6190D">
        <w:tc>
          <w:tcPr>
            <w:tcW w:w="681" w:type="dxa"/>
          </w:tcPr>
          <w:p w:rsidR="000C1486" w:rsidRPr="000733CC" w:rsidRDefault="003F1AE6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2835" w:type="dxa"/>
          </w:tcPr>
          <w:p w:rsidR="000C1486" w:rsidRPr="000F6CEB" w:rsidRDefault="003F1AE6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Pasiru</w:t>
            </w:r>
            <w:r w:rsidR="00894E02"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</w:t>
            </w: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šimas Tolerancijos dienai.100 rankyčių gamyba ir stendo apipavidalinimas,</w:t>
            </w:r>
          </w:p>
        </w:tc>
        <w:tc>
          <w:tcPr>
            <w:tcW w:w="1162" w:type="dxa"/>
          </w:tcPr>
          <w:p w:rsidR="000C1486" w:rsidRPr="00146B07" w:rsidRDefault="00146B07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96" w:type="dxa"/>
          </w:tcPr>
          <w:p w:rsidR="000C1486" w:rsidRPr="00894E02" w:rsidRDefault="00894E0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2017-10-11</w:t>
            </w:r>
          </w:p>
        </w:tc>
        <w:tc>
          <w:tcPr>
            <w:tcW w:w="3223" w:type="dxa"/>
          </w:tcPr>
          <w:p w:rsidR="000C1486" w:rsidRPr="00894E02" w:rsidRDefault="00894E02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 UDC kolektyvas.</w:t>
            </w:r>
          </w:p>
        </w:tc>
      </w:tr>
      <w:tr w:rsidR="000C1486" w:rsidTr="00B6190D">
        <w:tc>
          <w:tcPr>
            <w:tcW w:w="681" w:type="dxa"/>
          </w:tcPr>
          <w:p w:rsidR="000C1486" w:rsidRPr="00C5296B" w:rsidRDefault="00C5296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2835" w:type="dxa"/>
          </w:tcPr>
          <w:p w:rsidR="000C1486" w:rsidRPr="000F6CEB" w:rsidRDefault="00C5296B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Renginys ,,Knyga sujungia šeimą.</w:t>
            </w:r>
          </w:p>
        </w:tc>
        <w:tc>
          <w:tcPr>
            <w:tcW w:w="1162" w:type="dxa"/>
          </w:tcPr>
          <w:p w:rsidR="000C1486" w:rsidRPr="00C5296B" w:rsidRDefault="00C5296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0C1486" w:rsidRPr="00C5296B" w:rsidRDefault="00C5296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2017-10-27</w:t>
            </w:r>
          </w:p>
        </w:tc>
        <w:tc>
          <w:tcPr>
            <w:tcW w:w="3223" w:type="dxa"/>
          </w:tcPr>
          <w:p w:rsidR="000C1486" w:rsidRPr="00C5296B" w:rsidRDefault="00C5296B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S.Stanislovaitytė.V.Čepulienė.</w:t>
            </w:r>
          </w:p>
        </w:tc>
      </w:tr>
      <w:tr w:rsidR="000C1486" w:rsidTr="00B6190D">
        <w:tc>
          <w:tcPr>
            <w:tcW w:w="681" w:type="dxa"/>
          </w:tcPr>
          <w:p w:rsidR="000C1486" w:rsidRPr="00F25D9D" w:rsidRDefault="00F25D9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2835" w:type="dxa"/>
          </w:tcPr>
          <w:p w:rsidR="000C1486" w:rsidRPr="000F6CEB" w:rsidRDefault="00F25D9D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6C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Romansų vakaras,,Mano meilė kvepia cinamonu“</w:t>
            </w:r>
          </w:p>
        </w:tc>
        <w:tc>
          <w:tcPr>
            <w:tcW w:w="1162" w:type="dxa"/>
          </w:tcPr>
          <w:p w:rsidR="000C1486" w:rsidRPr="00F25D9D" w:rsidRDefault="00F25D9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596" w:type="dxa"/>
          </w:tcPr>
          <w:p w:rsidR="000C1486" w:rsidRPr="00F25D9D" w:rsidRDefault="00F25D9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2017-11-23</w:t>
            </w:r>
          </w:p>
        </w:tc>
        <w:tc>
          <w:tcPr>
            <w:tcW w:w="3223" w:type="dxa"/>
          </w:tcPr>
          <w:p w:rsidR="000C1486" w:rsidRPr="00F25D9D" w:rsidRDefault="00F25D9D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V.Malinauskienė.V.Čepulienė.</w:t>
            </w:r>
          </w:p>
        </w:tc>
      </w:tr>
      <w:tr w:rsidR="000C1486" w:rsidTr="00B6190D">
        <w:tc>
          <w:tcPr>
            <w:tcW w:w="681" w:type="dxa"/>
          </w:tcPr>
          <w:p w:rsidR="000C1486" w:rsidRPr="00BF62D5" w:rsidRDefault="00BF62D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2835" w:type="dxa"/>
          </w:tcPr>
          <w:p w:rsidR="000C1486" w:rsidRPr="00E923E6" w:rsidRDefault="00BF62D5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23E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Akcijos,,100 Lietuvai‘‘angelų gamyba.</w:t>
            </w:r>
          </w:p>
        </w:tc>
        <w:tc>
          <w:tcPr>
            <w:tcW w:w="1162" w:type="dxa"/>
          </w:tcPr>
          <w:p w:rsidR="000C1486" w:rsidRPr="00BF62D5" w:rsidRDefault="00BF62D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96" w:type="dxa"/>
          </w:tcPr>
          <w:p w:rsidR="000C1486" w:rsidRPr="00BF62D5" w:rsidRDefault="00BF62D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2017-11-26</w:t>
            </w:r>
          </w:p>
        </w:tc>
        <w:tc>
          <w:tcPr>
            <w:tcW w:w="3223" w:type="dxa"/>
          </w:tcPr>
          <w:p w:rsidR="000C1486" w:rsidRPr="00BF62D5" w:rsidRDefault="00BF62D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V.Čepulienė.A.Drevinskaitė.</w:t>
            </w:r>
          </w:p>
        </w:tc>
      </w:tr>
      <w:tr w:rsidR="000C1486" w:rsidTr="00B6190D">
        <w:tc>
          <w:tcPr>
            <w:tcW w:w="681" w:type="dxa"/>
          </w:tcPr>
          <w:p w:rsidR="000C1486" w:rsidRPr="00977EF8" w:rsidRDefault="00977EF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2835" w:type="dxa"/>
          </w:tcPr>
          <w:p w:rsidR="000C1486" w:rsidRPr="00E923E6" w:rsidRDefault="00977EF8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23E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,,Aš mažasis artistas‘‘susitikimas popietė su Germaniškio mokykla-daugiafunkciu centru.</w:t>
            </w:r>
          </w:p>
        </w:tc>
        <w:tc>
          <w:tcPr>
            <w:tcW w:w="1162" w:type="dxa"/>
          </w:tcPr>
          <w:p w:rsidR="000C1486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596" w:type="dxa"/>
          </w:tcPr>
          <w:p w:rsidR="000C1486" w:rsidRPr="00977EF8" w:rsidRDefault="00977EF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2017-12-01</w:t>
            </w:r>
          </w:p>
        </w:tc>
        <w:tc>
          <w:tcPr>
            <w:tcW w:w="3223" w:type="dxa"/>
          </w:tcPr>
          <w:p w:rsidR="000C1486" w:rsidRPr="00977EF8" w:rsidRDefault="00977EF8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E.Krikščiūnienė,L.Stačkūnienė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2835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312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Šviesos šventė.Eglutės įžiebimas.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Akcijos,,100 Lietuvai‘‘žibintų uždegimas.</w:t>
            </w:r>
          </w:p>
        </w:tc>
        <w:tc>
          <w:tcPr>
            <w:tcW w:w="1162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2017-12-13</w:t>
            </w:r>
          </w:p>
        </w:tc>
        <w:tc>
          <w:tcPr>
            <w:tcW w:w="3223" w:type="dxa"/>
          </w:tcPr>
          <w:p w:rsid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E.Krikščiūnienė,L.Stačkūnienė</w:t>
            </w:r>
          </w:p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V.Čepulienė.</w:t>
            </w:r>
          </w:p>
        </w:tc>
      </w:tr>
      <w:tr w:rsidR="00F94B2E" w:rsidTr="00B6190D">
        <w:tc>
          <w:tcPr>
            <w:tcW w:w="681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2835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312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Kalėdinė eglutė darželio vaikams.</w:t>
            </w:r>
          </w:p>
        </w:tc>
        <w:tc>
          <w:tcPr>
            <w:tcW w:w="1162" w:type="dxa"/>
          </w:tcPr>
          <w:p w:rsidR="00F94B2E" w:rsidRPr="00967C65" w:rsidRDefault="00967C6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96" w:type="dxa"/>
          </w:tcPr>
          <w:p w:rsidR="00F94B2E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2017-12-22</w:t>
            </w:r>
          </w:p>
        </w:tc>
        <w:tc>
          <w:tcPr>
            <w:tcW w:w="3223" w:type="dxa"/>
          </w:tcPr>
          <w:p w:rsid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E.Krikščiūnienė,L.Stačkūnienė</w:t>
            </w:r>
          </w:p>
          <w:p w:rsidR="00F94B2E" w:rsidRPr="00831241" w:rsidRDefault="00F94B2E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4C3A" w:rsidRPr="008854F0" w:rsidTr="00B6190D">
        <w:tc>
          <w:tcPr>
            <w:tcW w:w="681" w:type="dxa"/>
          </w:tcPr>
          <w:p w:rsidR="00A44C3A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2835" w:type="dxa"/>
          </w:tcPr>
          <w:p w:rsidR="00A44C3A" w:rsidRPr="00831241" w:rsidRDefault="00831241" w:rsidP="0096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312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Kalėdinė eglutė Kirdonių kaimo bendruomenės vaikams.</w:t>
            </w:r>
          </w:p>
        </w:tc>
        <w:tc>
          <w:tcPr>
            <w:tcW w:w="1162" w:type="dxa"/>
          </w:tcPr>
          <w:p w:rsidR="00A44C3A" w:rsidRPr="00967C65" w:rsidRDefault="00967C65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596" w:type="dxa"/>
          </w:tcPr>
          <w:p w:rsidR="00A44C3A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2017-12-28</w:t>
            </w:r>
          </w:p>
        </w:tc>
        <w:tc>
          <w:tcPr>
            <w:tcW w:w="3223" w:type="dxa"/>
          </w:tcPr>
          <w:p w:rsid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 .V.Čepulienė.</w:t>
            </w:r>
          </w:p>
          <w:p w:rsidR="00A44C3A" w:rsidRPr="00831241" w:rsidRDefault="00831241" w:rsidP="00967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 kaimo bendru</w:t>
            </w:r>
            <w:r w:rsidR="00A220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menė.</w:t>
            </w:r>
          </w:p>
        </w:tc>
      </w:tr>
      <w:tr w:rsidR="00F94B2E" w:rsidRPr="008854F0" w:rsidTr="00B6190D">
        <w:tc>
          <w:tcPr>
            <w:tcW w:w="681" w:type="dxa"/>
          </w:tcPr>
          <w:p w:rsidR="00F94B2E" w:rsidRDefault="00F94B2E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  <w:tc>
          <w:tcPr>
            <w:tcW w:w="2835" w:type="dxa"/>
          </w:tcPr>
          <w:p w:rsidR="00F94B2E" w:rsidRDefault="00F94B2E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  <w:tc>
          <w:tcPr>
            <w:tcW w:w="1162" w:type="dxa"/>
          </w:tcPr>
          <w:p w:rsidR="00F94B2E" w:rsidRDefault="00F94B2E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  <w:tc>
          <w:tcPr>
            <w:tcW w:w="1596" w:type="dxa"/>
          </w:tcPr>
          <w:p w:rsidR="00F94B2E" w:rsidRDefault="00F94B2E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  <w:tc>
          <w:tcPr>
            <w:tcW w:w="3223" w:type="dxa"/>
          </w:tcPr>
          <w:p w:rsidR="00F94B2E" w:rsidRDefault="00F94B2E" w:rsidP="00967C6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</w:p>
        </w:tc>
      </w:tr>
    </w:tbl>
    <w:p w:rsidR="00F43B69" w:rsidRPr="005868D2" w:rsidRDefault="00F43B69" w:rsidP="00967C65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</w:p>
    <w:sectPr w:rsidR="00F43B69" w:rsidRPr="00586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B2" w:rsidRDefault="00C750B2" w:rsidP="00967C65">
      <w:pPr>
        <w:spacing w:after="0" w:line="240" w:lineRule="auto"/>
      </w:pPr>
      <w:r>
        <w:separator/>
      </w:r>
    </w:p>
  </w:endnote>
  <w:endnote w:type="continuationSeparator" w:id="0">
    <w:p w:rsidR="00C750B2" w:rsidRDefault="00C750B2" w:rsidP="0096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B2" w:rsidRDefault="00C750B2" w:rsidP="00967C65">
      <w:pPr>
        <w:spacing w:after="0" w:line="240" w:lineRule="auto"/>
      </w:pPr>
      <w:r>
        <w:separator/>
      </w:r>
    </w:p>
  </w:footnote>
  <w:footnote w:type="continuationSeparator" w:id="0">
    <w:p w:rsidR="00C750B2" w:rsidRDefault="00C750B2" w:rsidP="0096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D2"/>
    <w:rsid w:val="00064556"/>
    <w:rsid w:val="000733CC"/>
    <w:rsid w:val="000772C8"/>
    <w:rsid w:val="00083A9C"/>
    <w:rsid w:val="000C1486"/>
    <w:rsid w:val="000E3C0B"/>
    <w:rsid w:val="000F6CEB"/>
    <w:rsid w:val="00146B07"/>
    <w:rsid w:val="001F171D"/>
    <w:rsid w:val="0030635F"/>
    <w:rsid w:val="003C4274"/>
    <w:rsid w:val="003E7ECA"/>
    <w:rsid w:val="003F1AE6"/>
    <w:rsid w:val="00402F4E"/>
    <w:rsid w:val="00417B07"/>
    <w:rsid w:val="004E138F"/>
    <w:rsid w:val="005868D2"/>
    <w:rsid w:val="005D45B9"/>
    <w:rsid w:val="006019A1"/>
    <w:rsid w:val="00642F7E"/>
    <w:rsid w:val="006C246D"/>
    <w:rsid w:val="006F5448"/>
    <w:rsid w:val="007A7195"/>
    <w:rsid w:val="007C163C"/>
    <w:rsid w:val="00831241"/>
    <w:rsid w:val="008854F0"/>
    <w:rsid w:val="008914DE"/>
    <w:rsid w:val="008944A5"/>
    <w:rsid w:val="00894E02"/>
    <w:rsid w:val="008F661B"/>
    <w:rsid w:val="00967C65"/>
    <w:rsid w:val="00977EF8"/>
    <w:rsid w:val="00A220DF"/>
    <w:rsid w:val="00A44C3A"/>
    <w:rsid w:val="00AE3841"/>
    <w:rsid w:val="00B2344D"/>
    <w:rsid w:val="00B33C0E"/>
    <w:rsid w:val="00B6190D"/>
    <w:rsid w:val="00BF3112"/>
    <w:rsid w:val="00BF62D5"/>
    <w:rsid w:val="00C5296B"/>
    <w:rsid w:val="00C64788"/>
    <w:rsid w:val="00C750B2"/>
    <w:rsid w:val="00C82C52"/>
    <w:rsid w:val="00C91955"/>
    <w:rsid w:val="00CE6F47"/>
    <w:rsid w:val="00D10326"/>
    <w:rsid w:val="00D84D1D"/>
    <w:rsid w:val="00DB3818"/>
    <w:rsid w:val="00DE089E"/>
    <w:rsid w:val="00E31186"/>
    <w:rsid w:val="00E923E6"/>
    <w:rsid w:val="00F25D9D"/>
    <w:rsid w:val="00F43B69"/>
    <w:rsid w:val="00F57E66"/>
    <w:rsid w:val="00F94B2E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3A07-2FB3-439B-A54D-57D29C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38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6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C65"/>
  </w:style>
  <w:style w:type="paragraph" w:styleId="Porat">
    <w:name w:val="footer"/>
    <w:basedOn w:val="prastasis"/>
    <w:link w:val="PoratDiagrama"/>
    <w:uiPriority w:val="99"/>
    <w:unhideWhenUsed/>
    <w:rsid w:val="0096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2017-12-27T11:28:00Z</cp:lastPrinted>
  <dcterms:created xsi:type="dcterms:W3CDTF">2017-03-13T08:35:00Z</dcterms:created>
  <dcterms:modified xsi:type="dcterms:W3CDTF">2019-01-04T21:21:00Z</dcterms:modified>
</cp:coreProperties>
</file>